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E99A52" w:rsidR="00563B6E" w:rsidRPr="00B24A33" w:rsidRDefault="00603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8D4A8" w:rsidR="00563B6E" w:rsidRPr="00B24A33" w:rsidRDefault="00603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55A54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392CC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0C75A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5B336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7E4058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48A57F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D7798" w:rsidR="00C11CD7" w:rsidRPr="00B24A33" w:rsidRDefault="00603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E3AFE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1AEBA2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C56A7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9AC42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74BCB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5F7A1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6723F" w:rsidR="002113B7" w:rsidRPr="00B24A33" w:rsidRDefault="00603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E21EB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8CE7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51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23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3A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99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19D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6385F7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72A79B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76AB31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F6A615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ACB94D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158325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EDB06" w:rsidR="002113B7" w:rsidRPr="00B24A33" w:rsidRDefault="00603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71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49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23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4E3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DB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4C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53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94AF1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7274A5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3AD141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C4FCDD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CC6FD6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545048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EEB29" w:rsidR="002113B7" w:rsidRPr="00B24A33" w:rsidRDefault="00603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CA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1A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A9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55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B3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98C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007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E02CC3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1D108C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7D1AAA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47E145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0B1029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F6E277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A102D9" w:rsidR="006E49F3" w:rsidRPr="00B24A33" w:rsidRDefault="00603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21F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07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4A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99F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77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AB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6F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C91315" w:rsidR="006E49F3" w:rsidRPr="00B24A33" w:rsidRDefault="0060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2A2BE2" w:rsidR="006E49F3" w:rsidRPr="00B24A33" w:rsidRDefault="00603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FAC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CBAD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973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43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F43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DB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E24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A0A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4C6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68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4D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34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E5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2024-06-18T13:49:00.0000000Z</dcterms:modified>
</coreProperties>
</file>