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07D117" w:rsidR="00563B6E" w:rsidRPr="00B24A33" w:rsidRDefault="007A33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10062D" w:rsidR="00563B6E" w:rsidRPr="00B24A33" w:rsidRDefault="007A33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B03FC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01942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EAAB3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E240F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ECE8C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1FBDB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EA5C3" w:rsidR="00C11CD7" w:rsidRPr="00B24A33" w:rsidRDefault="007A33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ECBB3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F51BC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9412E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8A4D1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74167B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94BD1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D098B" w:rsidR="002113B7" w:rsidRPr="00B24A33" w:rsidRDefault="007A33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93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5F4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764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7C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F5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E7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41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884CA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A9AE15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9BE963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79B1F2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D94B9F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F6D2FF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85998" w:rsidR="002113B7" w:rsidRPr="00B24A33" w:rsidRDefault="007A33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AF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883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57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AF425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0593F4A3" w14:textId="5736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94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A1E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EB948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F0F13E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62E8A6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A6BB8A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71EF74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20FE4E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8A0F0" w:rsidR="002113B7" w:rsidRPr="00B24A33" w:rsidRDefault="007A33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6D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3D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3E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757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C2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8B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42F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D67784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7367E8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55F786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400944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8824BA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329BE8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684D0" w:rsidR="006E49F3" w:rsidRPr="00B24A33" w:rsidRDefault="007A33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B3C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60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5B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B03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59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3F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1E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823FB" w:rsidR="006E49F3" w:rsidRPr="00B24A33" w:rsidRDefault="007A33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040D94" w:rsidR="006E49F3" w:rsidRPr="00B24A33" w:rsidRDefault="007A33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0B7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F50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C69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F83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6D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96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9A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6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095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A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2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FC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3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32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2024-06-15T11:14:00.0000000Z</dcterms:modified>
</coreProperties>
</file>