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38DD66" w:rsidR="00563B6E" w:rsidRPr="00B24A33" w:rsidRDefault="004309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8D0D0" w:rsidR="00563B6E" w:rsidRPr="00B24A33" w:rsidRDefault="004309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79A58" w:rsidR="00C11CD7" w:rsidRPr="00B24A33" w:rsidRDefault="00430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C7F34" w:rsidR="00C11CD7" w:rsidRPr="00B24A33" w:rsidRDefault="00430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28B46" w:rsidR="00C11CD7" w:rsidRPr="00B24A33" w:rsidRDefault="00430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B3CAC" w:rsidR="00C11CD7" w:rsidRPr="00B24A33" w:rsidRDefault="00430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38E44" w:rsidR="00C11CD7" w:rsidRPr="00B24A33" w:rsidRDefault="00430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D5319" w:rsidR="00C11CD7" w:rsidRPr="00B24A33" w:rsidRDefault="00430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7A21E" w:rsidR="00C11CD7" w:rsidRPr="00B24A33" w:rsidRDefault="00430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1515E" w:rsidR="002113B7" w:rsidRPr="00B24A33" w:rsidRDefault="00430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C6D7C" w:rsidR="002113B7" w:rsidRPr="00B24A33" w:rsidRDefault="00430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1F68E7" w:rsidR="002113B7" w:rsidRPr="00B24A33" w:rsidRDefault="00430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91C1D" w:rsidR="002113B7" w:rsidRPr="00B24A33" w:rsidRDefault="00430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7AEE8" w:rsidR="002113B7" w:rsidRPr="00B24A33" w:rsidRDefault="00430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8086C6" w:rsidR="002113B7" w:rsidRPr="00B24A33" w:rsidRDefault="00430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20348" w:rsidR="002113B7" w:rsidRPr="00B24A33" w:rsidRDefault="00430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CB5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E10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82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D87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2DB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F5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3CDAC1" w:rsidR="002113B7" w:rsidRPr="00B24A33" w:rsidRDefault="00430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9A83B" w:rsidR="002113B7" w:rsidRPr="00B24A33" w:rsidRDefault="00430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6B0A0D" w:rsidR="002113B7" w:rsidRPr="00B24A33" w:rsidRDefault="00430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A3EAE2" w:rsidR="002113B7" w:rsidRPr="00B24A33" w:rsidRDefault="00430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9D05A8" w:rsidR="002113B7" w:rsidRPr="00B24A33" w:rsidRDefault="00430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5E2DF0" w:rsidR="002113B7" w:rsidRPr="00B24A33" w:rsidRDefault="00430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84522A" w:rsidR="002113B7" w:rsidRPr="00B24A33" w:rsidRDefault="00430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D66D6E" w:rsidR="002113B7" w:rsidRPr="00B24A33" w:rsidRDefault="00430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7C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6D4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6E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EEE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52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50D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310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A147A" w:rsidR="002113B7" w:rsidRPr="00B24A33" w:rsidRDefault="00430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A5711C" w:rsidR="002113B7" w:rsidRPr="00B24A33" w:rsidRDefault="00430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AAF7F1" w:rsidR="002113B7" w:rsidRPr="00B24A33" w:rsidRDefault="00430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766002" w:rsidR="002113B7" w:rsidRPr="00B24A33" w:rsidRDefault="00430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058D41" w:rsidR="002113B7" w:rsidRPr="00B24A33" w:rsidRDefault="00430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3010C7" w:rsidR="002113B7" w:rsidRPr="00B24A33" w:rsidRDefault="00430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8D7E8" w:rsidR="002113B7" w:rsidRPr="00B24A33" w:rsidRDefault="00430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08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13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6B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4E2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8C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007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FB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AF3ED6" w:rsidR="006E49F3" w:rsidRPr="00B24A33" w:rsidRDefault="00430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1B625D" w:rsidR="006E49F3" w:rsidRPr="00B24A33" w:rsidRDefault="00430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DB652B" w:rsidR="006E49F3" w:rsidRPr="00B24A33" w:rsidRDefault="00430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00267D" w:rsidR="006E49F3" w:rsidRPr="00B24A33" w:rsidRDefault="00430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E37003" w:rsidR="006E49F3" w:rsidRPr="00B24A33" w:rsidRDefault="00430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29F57B" w:rsidR="006E49F3" w:rsidRPr="00B24A33" w:rsidRDefault="00430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14307" w:rsidR="006E49F3" w:rsidRPr="00B24A33" w:rsidRDefault="00430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A5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995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C52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18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4C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B5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252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17974" w:rsidR="006E49F3" w:rsidRPr="00B24A33" w:rsidRDefault="00430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D5A71A" w:rsidR="006E49F3" w:rsidRPr="00B24A33" w:rsidRDefault="00430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42A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BB2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905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29C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81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D2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84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53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D88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6B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60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39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9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FC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094D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2024-06-15T15:23:00.0000000Z</dcterms:modified>
</coreProperties>
</file>