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8B596" w:rsidR="00563B6E" w:rsidRPr="00B24A33" w:rsidRDefault="00C71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E7E2B" w:rsidR="00563B6E" w:rsidRPr="00B24A33" w:rsidRDefault="00C71C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F9EAF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59EE4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5DCFA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7F8A69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70B3C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869B1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C0B7" w:rsidR="00C11CD7" w:rsidRPr="00B24A33" w:rsidRDefault="00C7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C3664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10AFA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8323B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49822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1DDDB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7BBCE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4D31C" w:rsidR="002113B7" w:rsidRPr="00B24A33" w:rsidRDefault="00C7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F6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ED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BB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0D2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91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CA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3C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83BF8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A1FEB1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A22039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9B3AC9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F65A9E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B8BFD4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8288B" w:rsidR="002113B7" w:rsidRPr="00B24A33" w:rsidRDefault="00C7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14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4B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BB0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AE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FF4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A42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385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1CDE3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4E2965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CA371B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E5F05B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667621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AB0255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03FAEE" w:rsidR="002113B7" w:rsidRPr="00B24A33" w:rsidRDefault="00C7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43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6F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0F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2C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EB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53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E3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5A73F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0BBB73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1AD1B5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0656FC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3F7F74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F6B031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F3C3D2" w:rsidR="006E49F3" w:rsidRPr="00B24A33" w:rsidRDefault="00C7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DC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3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B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3C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094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1F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C0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565BD" w:rsidR="006E49F3" w:rsidRPr="00B24A33" w:rsidRDefault="00C7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61ADEC" w:rsidR="006E49F3" w:rsidRPr="00B24A33" w:rsidRDefault="00C7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270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B5D8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5FA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703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0B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CE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59F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17C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07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24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49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89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C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CA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