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AFAFD" w:rsidR="00563B6E" w:rsidRPr="00B24A33" w:rsidRDefault="009E3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05977" w:rsidR="00563B6E" w:rsidRPr="00B24A33" w:rsidRDefault="009E3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0DDAB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AEDF3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352C6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D9657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815CF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87F67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465B1" w:rsidR="00C11CD7" w:rsidRPr="00B24A33" w:rsidRDefault="009E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1037B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63ECA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0900C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C32F4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AC0B7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8E16B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D8907" w:rsidR="002113B7" w:rsidRPr="00B24A33" w:rsidRDefault="009E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F4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39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2C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B9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01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CA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E9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2C3A8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CDA0E6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361A77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CC3024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41B897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EE96AD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17020" w:rsidR="002113B7" w:rsidRPr="00B24A33" w:rsidRDefault="009E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8E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28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23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F9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34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75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75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07718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EC60A1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26794A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4C4157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E53351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2773E6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6F856" w:rsidR="002113B7" w:rsidRPr="00B24A33" w:rsidRDefault="009E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58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3E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7D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37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E7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62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1D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4F61A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0490CF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423D91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947058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013466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EE87B4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38F84" w:rsidR="006E49F3" w:rsidRPr="00B24A33" w:rsidRDefault="009E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21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43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0D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6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43F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8C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57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74C23" w:rsidR="006E49F3" w:rsidRPr="00B24A33" w:rsidRDefault="009E3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CB49A8" w:rsidR="006E49F3" w:rsidRPr="00B24A33" w:rsidRDefault="009E3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83D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1BF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154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718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88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0C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57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A1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AD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DB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D1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D5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50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2024-06-15T20:59:00.0000000Z</dcterms:modified>
</coreProperties>
</file>