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7F4B82" w:rsidR="00563B6E" w:rsidRPr="00B24A33" w:rsidRDefault="007B05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B4290" w:rsidR="00563B6E" w:rsidRPr="00B24A33" w:rsidRDefault="007B05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91DB6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A6E6C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7E1C0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A32F57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54831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656B5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EEF0" w:rsidR="00C11CD7" w:rsidRPr="00B24A33" w:rsidRDefault="007B05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8AEFF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5C50E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CEC81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3D2F7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24CF3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607E0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9B7D9" w:rsidR="002113B7" w:rsidRPr="00B24A33" w:rsidRDefault="007B05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AA0D3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F356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9E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13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EF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90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EC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8FDC5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7129F1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E7CE42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9B2A36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70D604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A48088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F5D344" w:rsidR="002113B7" w:rsidRPr="00B24A33" w:rsidRDefault="007B05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8C6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2E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07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F2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CEF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3A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69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F87A3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CAD144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AF2C0F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E3DD1F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D39204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445064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F9F9A" w:rsidR="002113B7" w:rsidRPr="00B24A33" w:rsidRDefault="007B05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A81F2" w:rsidR="005157D3" w:rsidRPr="00B24A33" w:rsidRDefault="007B050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05FD6248" w14:textId="10CAF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A2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6B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958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CD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EA9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2E05D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7A01E4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3D71D2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101731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853E8C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19D8E1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D9D9AB" w:rsidR="006E49F3" w:rsidRPr="00B24A33" w:rsidRDefault="007B05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62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76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47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68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D2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1E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06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C8708" w:rsidR="006E49F3" w:rsidRPr="00B24A33" w:rsidRDefault="007B0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6FC2B2" w:rsidR="006E49F3" w:rsidRPr="00B24A33" w:rsidRDefault="007B05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0D9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8D4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51A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D3E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B2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853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D1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77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61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C6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07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67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05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50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