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65BC4E" w:rsidR="00563B6E" w:rsidRPr="00B24A33" w:rsidRDefault="00322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D1E01" w:rsidR="00563B6E" w:rsidRPr="00B24A33" w:rsidRDefault="00322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710DE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5AE05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888B9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9C5CA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3CDEE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D7248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D2E6" w:rsidR="00C11CD7" w:rsidRPr="00B24A33" w:rsidRDefault="00322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CA2E1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0192E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C6E2B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2EC84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17EAC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A4DF3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940E8" w:rsidR="002113B7" w:rsidRPr="00B24A33" w:rsidRDefault="00322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6708A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702C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B4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88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56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D3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BF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2209B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A34385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F7685F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B80844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D85E84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F7A652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1389E" w:rsidR="002113B7" w:rsidRPr="00B24A33" w:rsidRDefault="00322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98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21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6BF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180DB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3FAEA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45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5E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C0C71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A98917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19F08B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8DAF05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6D051B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81CAF5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FD360" w:rsidR="002113B7" w:rsidRPr="00B24A33" w:rsidRDefault="00322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64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D2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DD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03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9E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3F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CD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9041D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087257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C824E1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ABB3DB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7000CF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FDABFB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5F432" w:rsidR="006E49F3" w:rsidRPr="00B24A33" w:rsidRDefault="00322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FA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74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3B9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F9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BE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B8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62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D12D5" w:rsidR="006E49F3" w:rsidRPr="00B24A33" w:rsidRDefault="00322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602701" w:rsidR="006E49F3" w:rsidRPr="00B24A33" w:rsidRDefault="00322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C86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94D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389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49A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20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84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55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64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F5F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80B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C6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B9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C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2024-06-16T07:20:00.0000000Z</dcterms:modified>
</coreProperties>
</file>