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68FDF" w:rsidR="00563B6E" w:rsidRPr="00B24A33" w:rsidRDefault="00A02E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CD6F2" w:rsidR="00563B6E" w:rsidRPr="00B24A33" w:rsidRDefault="00A02E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4DE69" w:rsidR="00C11CD7" w:rsidRPr="00B24A33" w:rsidRDefault="00A0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B466F" w:rsidR="00C11CD7" w:rsidRPr="00B24A33" w:rsidRDefault="00A0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D9F72" w:rsidR="00C11CD7" w:rsidRPr="00B24A33" w:rsidRDefault="00A0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21D5B" w:rsidR="00C11CD7" w:rsidRPr="00B24A33" w:rsidRDefault="00A0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1EA6A" w:rsidR="00C11CD7" w:rsidRPr="00B24A33" w:rsidRDefault="00A0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9CB61" w:rsidR="00C11CD7" w:rsidRPr="00B24A33" w:rsidRDefault="00A0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948F1" w:rsidR="00C11CD7" w:rsidRPr="00B24A33" w:rsidRDefault="00A0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98F4E" w:rsidR="002113B7" w:rsidRPr="00B24A33" w:rsidRDefault="00A0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38BFF" w:rsidR="002113B7" w:rsidRPr="00B24A33" w:rsidRDefault="00A0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94DB1" w:rsidR="002113B7" w:rsidRPr="00B24A33" w:rsidRDefault="00A0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0B111" w:rsidR="002113B7" w:rsidRPr="00B24A33" w:rsidRDefault="00A0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30121" w:rsidR="002113B7" w:rsidRPr="00B24A33" w:rsidRDefault="00A0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F014E7" w:rsidR="002113B7" w:rsidRPr="00B24A33" w:rsidRDefault="00A0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7A904" w:rsidR="002113B7" w:rsidRPr="00B24A33" w:rsidRDefault="00A0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B5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EB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68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C59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F1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E9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BE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5A3F0" w:rsidR="002113B7" w:rsidRPr="00B24A33" w:rsidRDefault="00A0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447A12" w:rsidR="002113B7" w:rsidRPr="00B24A33" w:rsidRDefault="00A0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40AF11" w:rsidR="002113B7" w:rsidRPr="00B24A33" w:rsidRDefault="00A0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577F22" w:rsidR="002113B7" w:rsidRPr="00B24A33" w:rsidRDefault="00A0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9E12DA" w:rsidR="002113B7" w:rsidRPr="00B24A33" w:rsidRDefault="00A0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4CEFA8" w:rsidR="002113B7" w:rsidRPr="00B24A33" w:rsidRDefault="00A0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B9984" w:rsidR="002113B7" w:rsidRPr="00B24A33" w:rsidRDefault="00A0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F2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0BE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890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51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60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2E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D4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44BF5" w:rsidR="002113B7" w:rsidRPr="00B24A33" w:rsidRDefault="00A0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9CCDDD" w:rsidR="002113B7" w:rsidRPr="00B24A33" w:rsidRDefault="00A0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2913E9" w:rsidR="002113B7" w:rsidRPr="00B24A33" w:rsidRDefault="00A0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E240B7" w:rsidR="002113B7" w:rsidRPr="00B24A33" w:rsidRDefault="00A0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CAC9A6" w:rsidR="002113B7" w:rsidRPr="00B24A33" w:rsidRDefault="00A0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A8E2C2" w:rsidR="002113B7" w:rsidRPr="00B24A33" w:rsidRDefault="00A0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71E92" w:rsidR="002113B7" w:rsidRPr="00B24A33" w:rsidRDefault="00A0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2D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27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DA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D9A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6C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00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C9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62107" w:rsidR="006E49F3" w:rsidRPr="00B24A33" w:rsidRDefault="00A0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BA51B6" w:rsidR="006E49F3" w:rsidRPr="00B24A33" w:rsidRDefault="00A0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694B98" w:rsidR="006E49F3" w:rsidRPr="00B24A33" w:rsidRDefault="00A0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9D5F61" w:rsidR="006E49F3" w:rsidRPr="00B24A33" w:rsidRDefault="00A0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B76C1F" w:rsidR="006E49F3" w:rsidRPr="00B24A33" w:rsidRDefault="00A0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0F9CFA" w:rsidR="006E49F3" w:rsidRPr="00B24A33" w:rsidRDefault="00A0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666F5" w:rsidR="006E49F3" w:rsidRPr="00B24A33" w:rsidRDefault="00A0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2DE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D9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5F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0E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BB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05F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86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E255A" w:rsidR="006E49F3" w:rsidRPr="00B24A33" w:rsidRDefault="00A0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B77436" w:rsidR="006E49F3" w:rsidRPr="00B24A33" w:rsidRDefault="00A0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BA7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520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B0C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FAE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43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BB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22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F6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17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21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96D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C4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E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EA6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2024-06-16T08:58:00.0000000Z</dcterms:modified>
</coreProperties>
</file>