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8C648" w:rsidR="00563B6E" w:rsidRPr="00B24A33" w:rsidRDefault="00ED6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A56E9" w:rsidR="00563B6E" w:rsidRPr="00B24A33" w:rsidRDefault="00ED6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71CD4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A0D73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7BAB0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09E0D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29631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BAEAE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BF8CF" w:rsidR="00C11CD7" w:rsidRPr="00B24A33" w:rsidRDefault="00ED6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22E2B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08F57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BEB76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CB699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F88F3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818CA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2E35A" w:rsidR="002113B7" w:rsidRPr="00B24A33" w:rsidRDefault="00ED6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20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7C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4F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5D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5A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BA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8D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8F256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9F7FD4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DA93B0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F44516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952345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9A35D3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B2C45" w:rsidR="002113B7" w:rsidRPr="00B24A33" w:rsidRDefault="00ED6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5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7A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07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B3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6C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FC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E0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96D3D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F505E7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6E445D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48EC6A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9D032B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B45D43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9BAE4" w:rsidR="002113B7" w:rsidRPr="00B24A33" w:rsidRDefault="00ED6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06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02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1B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2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F7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A9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37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BC59C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F9AC17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FFC0F4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D7AF88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A017C3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137DB5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80A24" w:rsidR="006E49F3" w:rsidRPr="00B24A33" w:rsidRDefault="00ED6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8A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B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A1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5D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C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A6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9D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7D2F2" w:rsidR="006E49F3" w:rsidRPr="00B24A33" w:rsidRDefault="00ED6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401440" w:rsidR="006E49F3" w:rsidRPr="00B24A33" w:rsidRDefault="00ED6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920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C29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67C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1D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28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46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5C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0F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50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AC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AB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61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74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16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