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5E3609" w:rsidR="00563B6E" w:rsidRPr="00B24A33" w:rsidRDefault="001A4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6E71C" w:rsidR="00563B6E" w:rsidRPr="00B24A33" w:rsidRDefault="001A44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E6315" w:rsidR="00C11CD7" w:rsidRPr="00B24A33" w:rsidRDefault="001A4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A3CEA" w:rsidR="00C11CD7" w:rsidRPr="00B24A33" w:rsidRDefault="001A4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59274" w:rsidR="00C11CD7" w:rsidRPr="00B24A33" w:rsidRDefault="001A4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6502D" w:rsidR="00C11CD7" w:rsidRPr="00B24A33" w:rsidRDefault="001A4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BB0FC" w:rsidR="00C11CD7" w:rsidRPr="00B24A33" w:rsidRDefault="001A4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34D91" w:rsidR="00C11CD7" w:rsidRPr="00B24A33" w:rsidRDefault="001A4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81E95" w:rsidR="00C11CD7" w:rsidRPr="00B24A33" w:rsidRDefault="001A4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05A5D2" w:rsidR="002113B7" w:rsidRPr="00B24A33" w:rsidRDefault="001A4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1709A" w:rsidR="002113B7" w:rsidRPr="00B24A33" w:rsidRDefault="001A4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6013D" w:rsidR="002113B7" w:rsidRPr="00B24A33" w:rsidRDefault="001A4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1BA1E" w:rsidR="002113B7" w:rsidRPr="00B24A33" w:rsidRDefault="001A4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77A75" w:rsidR="002113B7" w:rsidRPr="00B24A33" w:rsidRDefault="001A4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3D939" w:rsidR="002113B7" w:rsidRPr="00B24A33" w:rsidRDefault="001A4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B0D1F9" w:rsidR="002113B7" w:rsidRPr="00B24A33" w:rsidRDefault="001A4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75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69C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4A4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DD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91D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10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73F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22E93F" w:rsidR="002113B7" w:rsidRPr="00B24A33" w:rsidRDefault="001A4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835EE5" w:rsidR="002113B7" w:rsidRPr="00B24A33" w:rsidRDefault="001A4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6C220B" w:rsidR="002113B7" w:rsidRPr="00B24A33" w:rsidRDefault="001A4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E66438" w:rsidR="002113B7" w:rsidRPr="00B24A33" w:rsidRDefault="001A4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FB6B3F" w:rsidR="002113B7" w:rsidRPr="00B24A33" w:rsidRDefault="001A4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7F93DE" w:rsidR="002113B7" w:rsidRPr="00B24A33" w:rsidRDefault="001A4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C21A5" w:rsidR="002113B7" w:rsidRPr="00B24A33" w:rsidRDefault="001A44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5AE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C6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2D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9FA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E4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586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37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A540C" w:rsidR="002113B7" w:rsidRPr="00B24A33" w:rsidRDefault="001A4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C993A4" w:rsidR="002113B7" w:rsidRPr="00B24A33" w:rsidRDefault="001A4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09A365" w:rsidR="002113B7" w:rsidRPr="00B24A33" w:rsidRDefault="001A4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A13785" w:rsidR="002113B7" w:rsidRPr="00B24A33" w:rsidRDefault="001A4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148A9C" w:rsidR="002113B7" w:rsidRPr="00B24A33" w:rsidRDefault="001A4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AEF255" w:rsidR="002113B7" w:rsidRPr="00B24A33" w:rsidRDefault="001A4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50240" w:rsidR="002113B7" w:rsidRPr="00B24A33" w:rsidRDefault="001A44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571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31E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CE1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DBC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66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936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41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23207C" w:rsidR="006E49F3" w:rsidRPr="00B24A33" w:rsidRDefault="001A4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B4E0E0" w:rsidR="006E49F3" w:rsidRPr="00B24A33" w:rsidRDefault="001A4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A9DD0D" w:rsidR="006E49F3" w:rsidRPr="00B24A33" w:rsidRDefault="001A4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79FE2F" w:rsidR="006E49F3" w:rsidRPr="00B24A33" w:rsidRDefault="001A4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01B740" w:rsidR="006E49F3" w:rsidRPr="00B24A33" w:rsidRDefault="001A4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E9C698" w:rsidR="006E49F3" w:rsidRPr="00B24A33" w:rsidRDefault="001A4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B90F6" w:rsidR="006E49F3" w:rsidRPr="00B24A33" w:rsidRDefault="001A44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21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23C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20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90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FD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47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4D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818FA" w:rsidR="006E49F3" w:rsidRPr="00B24A33" w:rsidRDefault="001A4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3D461B" w:rsidR="006E49F3" w:rsidRPr="00B24A33" w:rsidRDefault="001A44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3D2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AF1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BDD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306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DD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31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72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254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AC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30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64E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E77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44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4488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C8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2024-06-16T16:48:00.0000000Z</dcterms:modified>
</coreProperties>
</file>