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DFE78" w:rsidR="00563B6E" w:rsidRPr="00B24A33" w:rsidRDefault="003F4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672E1" w:rsidR="00563B6E" w:rsidRPr="00B24A33" w:rsidRDefault="003F4C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23780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A4A71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6C2C1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56FBB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C58DD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2A096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E29A5" w:rsidR="00C11CD7" w:rsidRPr="00B24A33" w:rsidRDefault="003F4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BBD8E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94002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1D17B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262DC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A459D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77D72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42E78" w:rsidR="002113B7" w:rsidRPr="00B24A33" w:rsidRDefault="003F4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3B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995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E2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77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D4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46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7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25026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EABC4D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F94569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9E66C7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E2D0A3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1020D7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21468" w:rsidR="002113B7" w:rsidRPr="00B24A33" w:rsidRDefault="003F4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99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6B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8A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9C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6AB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88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5C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02B5C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D9EFCA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D0A595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13FDBC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7A3202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2FC0F5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3DB97" w:rsidR="002113B7" w:rsidRPr="00B24A33" w:rsidRDefault="003F4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C4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0F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D2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9E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DD5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A4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BF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81033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4A2487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66D3AB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9E6D4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852CD6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C089C7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38D94" w:rsidR="006E49F3" w:rsidRPr="00B24A33" w:rsidRDefault="003F4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25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83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31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892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60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2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B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58027" w:rsidR="006E49F3" w:rsidRPr="00B24A33" w:rsidRDefault="003F4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27425B" w:rsidR="006E49F3" w:rsidRPr="00B24A33" w:rsidRDefault="003F4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F68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DFA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F59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A92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82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22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9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DC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CA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7F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CC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79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4C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C5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2024-06-16T19:06:00.0000000Z</dcterms:modified>
</coreProperties>
</file>