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008A2" w:rsidR="00563B6E" w:rsidRPr="00B24A33" w:rsidRDefault="00635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7A51A" w:rsidR="00563B6E" w:rsidRPr="00B24A33" w:rsidRDefault="006359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BFE9D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9EB19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4E74E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FB7D1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5B0A6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4713BC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6082A" w:rsidR="00C11CD7" w:rsidRPr="00B24A33" w:rsidRDefault="00635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76890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B7859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C919B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FA383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04906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F8F50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2CBC4" w:rsidR="002113B7" w:rsidRPr="00B24A33" w:rsidRDefault="00635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34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4D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AA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0C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E5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9B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FE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C3AA0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4ED1B1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5FCB62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C7B0C6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A1DF71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FCD971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37CF0" w:rsidR="002113B7" w:rsidRPr="00B24A33" w:rsidRDefault="00635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1C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F6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0A3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D57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5C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EA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7CF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95991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DE206B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5BF92D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A2259E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51A67A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CDC887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0A79A" w:rsidR="002113B7" w:rsidRPr="00B24A33" w:rsidRDefault="00635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E0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E7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730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9F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C5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2A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AA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28B02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2713DE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7C1001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04E8A7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C0E3F9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2F573E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C11EA" w:rsidR="006E49F3" w:rsidRPr="00B24A33" w:rsidRDefault="00635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B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321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E9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5E4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6B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2A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80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A409A" w:rsidR="006E49F3" w:rsidRPr="00B24A33" w:rsidRDefault="00635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E75226" w:rsidR="006E49F3" w:rsidRPr="00B24A33" w:rsidRDefault="00635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011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0F2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EF5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2B3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A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D1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74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0F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94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EE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90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9E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9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9DE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