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1797B" w:rsidR="00563B6E" w:rsidRPr="00B24A33" w:rsidRDefault="00FE1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18AD2" w:rsidR="00563B6E" w:rsidRPr="00B24A33" w:rsidRDefault="00FE1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1519F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8197B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4EFCC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04CDF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C5F66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749B8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D6ECF" w:rsidR="00C11CD7" w:rsidRPr="00B24A33" w:rsidRDefault="00FE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A4C2F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047EC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08714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1ED90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46AF5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4EEB1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0F530" w:rsidR="002113B7" w:rsidRPr="00B24A33" w:rsidRDefault="00FE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33117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AA41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AD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39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81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5D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AF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5F8CC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6B9A8B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140599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7DF48E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0F75DC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C94CF7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5B35D" w:rsidR="002113B7" w:rsidRPr="00B24A33" w:rsidRDefault="00FE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66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4B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78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1BB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94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A5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EC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03BB5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3FA505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DE36A9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2571F3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ACF0FE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972E99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05D8A" w:rsidR="002113B7" w:rsidRPr="00B24A33" w:rsidRDefault="00FE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F8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A9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E3C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17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5F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37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14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A1E23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1B7F28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849A51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A8D083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79676E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68A1C6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F4C57" w:rsidR="006E49F3" w:rsidRPr="00B24A33" w:rsidRDefault="00FE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330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9E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0E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3E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18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2F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07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6E352" w:rsidR="006E49F3" w:rsidRPr="00B24A33" w:rsidRDefault="00FE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2440EA" w:rsidR="006E49F3" w:rsidRPr="00B24A33" w:rsidRDefault="00FE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C03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BE1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DA1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634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59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B8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B1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19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CD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8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8F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9F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FA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