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23949" w:rsidR="00563B6E" w:rsidRPr="00B24A33" w:rsidRDefault="00470F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63D5F" w:rsidR="00563B6E" w:rsidRPr="00B24A33" w:rsidRDefault="00470F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7EEE4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C0D246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7223B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3D3CB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D5B0B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34CED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71289" w:rsidR="00C11CD7" w:rsidRPr="00B24A33" w:rsidRDefault="00470F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9492CB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B466C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82FD93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90ACB6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CA94F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49381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4AE78" w:rsidR="002113B7" w:rsidRPr="00B24A33" w:rsidRDefault="00470F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02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E99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46D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EB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382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9B8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462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6EFD67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FF1074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5839A0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5C6595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C57816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7E39A0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A1A82" w:rsidR="002113B7" w:rsidRPr="00B24A33" w:rsidRDefault="00470F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C3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26D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7A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1A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CA0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75A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7C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C55F0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78D8ED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E37C8FE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147F06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DEC9B1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4B0DA0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40A2F" w:rsidR="002113B7" w:rsidRPr="00B24A33" w:rsidRDefault="00470F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79C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6C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267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59C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C6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5689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A76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E9657D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16FBCB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1CB21F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6C80388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A49E0E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541BC8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E7933F" w:rsidR="006E49F3" w:rsidRPr="00B24A33" w:rsidRDefault="00470F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75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C68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A3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C3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507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BAA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8D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05DE8" w:rsidR="006E49F3" w:rsidRPr="00B24A33" w:rsidRDefault="00470F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5BAF5F" w:rsidR="006E49F3" w:rsidRPr="00B24A33" w:rsidRDefault="00470F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84F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C3C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59A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3FC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FC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AF6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38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5D4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288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2B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48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7A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0F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4E9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0F3E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2024-06-17T09:23:00.0000000Z</dcterms:modified>
</coreProperties>
</file>