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882D6" w:rsidR="00563B6E" w:rsidRPr="00B24A33" w:rsidRDefault="001645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5D0B1C" w:rsidR="00563B6E" w:rsidRPr="00B24A33" w:rsidRDefault="001645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508D6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B3568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265D8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93153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269C7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44F26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B57B" w:rsidR="00C11CD7" w:rsidRPr="00B24A33" w:rsidRDefault="001645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88720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38F38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7E292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2B19C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9FD7C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8E2CE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6E2F2" w:rsidR="002113B7" w:rsidRPr="00B24A33" w:rsidRDefault="001645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0A562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BBA0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BB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48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E4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51C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D5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B0BA3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8955D0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4093C3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F2B85C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492AFE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B20103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708F9" w:rsidR="002113B7" w:rsidRPr="00B24A33" w:rsidRDefault="001645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A0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DC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19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75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34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D9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03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E75E48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B2DFEA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56084E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E34979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758350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554859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C4618" w:rsidR="002113B7" w:rsidRPr="00B24A33" w:rsidRDefault="001645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8A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4D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96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866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B7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57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9B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97015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047492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915F44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3F8A9F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5070DD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15D354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4B9E2" w:rsidR="006E49F3" w:rsidRPr="00B24A33" w:rsidRDefault="001645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DC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8D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006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5C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68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91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C0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2EC2D" w:rsidR="006E49F3" w:rsidRPr="00B24A33" w:rsidRDefault="00164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D56366" w:rsidR="006E49F3" w:rsidRPr="00B24A33" w:rsidRDefault="001645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31C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49A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A82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B8A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4B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8B4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32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7E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AE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7B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C0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3D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45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4517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2024-06-17T12:51:00.0000000Z</dcterms:modified>
</coreProperties>
</file>