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EC0F5" w:rsidR="00563B6E" w:rsidRPr="00B24A33" w:rsidRDefault="003A2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D6BFD" w:rsidR="00563B6E" w:rsidRPr="00B24A33" w:rsidRDefault="003A22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AB556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F22CD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35637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64C03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A62B6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60A5A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D9184" w:rsidR="00C11CD7" w:rsidRPr="00B24A33" w:rsidRDefault="003A2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ED70B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40CB9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89379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14457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FF1F7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9BB5B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5C49C" w:rsidR="002113B7" w:rsidRPr="00B24A33" w:rsidRDefault="003A2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C7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8F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E3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7A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26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54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49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7168F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3B8295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47A976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971260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841E6B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B29906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DBFE7" w:rsidR="002113B7" w:rsidRPr="00B24A33" w:rsidRDefault="003A2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B96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D7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3CD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8C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FC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56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7D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C0B81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2989BD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59A413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F4C5B6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1B678D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AB90F3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C00EF" w:rsidR="002113B7" w:rsidRPr="00B24A33" w:rsidRDefault="003A2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25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61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82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1B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05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45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C9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375F5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A6B873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AF03E3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2B17D7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A9A182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12FEBD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2A1E9" w:rsidR="006E49F3" w:rsidRPr="00B24A33" w:rsidRDefault="003A2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0F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FEF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50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E7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5D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37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A2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270B7" w:rsidR="006E49F3" w:rsidRPr="00B24A33" w:rsidRDefault="003A2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9CEBCB" w:rsidR="006E49F3" w:rsidRPr="00B24A33" w:rsidRDefault="003A2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07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7F1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661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FC0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32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B0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A3A9B" w:rsidR="006E49F3" w:rsidRPr="00B24A33" w:rsidRDefault="003A22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75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D0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88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11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A0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2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28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2024-06-17T16:59:00.0000000Z</dcterms:modified>
</coreProperties>
</file>