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79014" w:rsidR="00563B6E" w:rsidRPr="00B24A33" w:rsidRDefault="00AA5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36CBC1" w:rsidR="00563B6E" w:rsidRPr="00B24A33" w:rsidRDefault="00AA5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82F65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6E137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81333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AA8607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C9D63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5CDE2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B3D06" w:rsidR="00C11CD7" w:rsidRPr="00B24A33" w:rsidRDefault="00AA5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D9166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1FDEC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50C7F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A8504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32696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D58A3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025EB" w:rsidR="002113B7" w:rsidRPr="00B24A33" w:rsidRDefault="00AA5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FC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72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3D5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DE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C3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E6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B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4675E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BC8A05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25A038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B29BE1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F79E23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09C89E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ED90A" w:rsidR="002113B7" w:rsidRPr="00B24A33" w:rsidRDefault="00AA5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E5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7A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07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2D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A5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21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94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036FE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8D5968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E51D78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6C29A2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82D3BF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AE8F9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7C12F" w:rsidR="002113B7" w:rsidRPr="00B24A33" w:rsidRDefault="00AA5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A6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BD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86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5D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02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84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AF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DA810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06C761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AC63D7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154D2A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99D7DD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C384C0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56F27" w:rsidR="006E49F3" w:rsidRPr="00B24A33" w:rsidRDefault="00AA5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55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BA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F0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E1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FB1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8B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5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628B0" w:rsidR="006E49F3" w:rsidRPr="00B24A33" w:rsidRDefault="00AA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FA1053" w:rsidR="006E49F3" w:rsidRPr="00B24A33" w:rsidRDefault="00AA5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035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D16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48A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C0D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431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3C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510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19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F0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D5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3E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4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83E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2C9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2025-07-19T12:10:00.0000000Z</dcterms:modified>
</coreProperties>
</file>