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EB671D" w:rsidR="00563B6E" w:rsidRPr="00B24A33" w:rsidRDefault="001A70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2E16A1" w:rsidR="00563B6E" w:rsidRPr="00B24A33" w:rsidRDefault="001A70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F05135" w:rsidR="00C11CD7" w:rsidRPr="00B24A33" w:rsidRDefault="001A7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4EAFA7" w:rsidR="00C11CD7" w:rsidRPr="00B24A33" w:rsidRDefault="001A7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7B6D1A" w:rsidR="00C11CD7" w:rsidRPr="00B24A33" w:rsidRDefault="001A7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8A09F7" w:rsidR="00C11CD7" w:rsidRPr="00B24A33" w:rsidRDefault="001A7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DC45E" w:rsidR="00C11CD7" w:rsidRPr="00B24A33" w:rsidRDefault="001A7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1CD3E5" w:rsidR="00C11CD7" w:rsidRPr="00B24A33" w:rsidRDefault="001A7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76124" w:rsidR="00C11CD7" w:rsidRPr="00B24A33" w:rsidRDefault="001A7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ADE9C6" w:rsidR="002113B7" w:rsidRPr="00B24A33" w:rsidRDefault="001A7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569036" w:rsidR="002113B7" w:rsidRPr="00B24A33" w:rsidRDefault="001A7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5361F6" w:rsidR="002113B7" w:rsidRPr="00B24A33" w:rsidRDefault="001A7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2F2BE" w:rsidR="002113B7" w:rsidRPr="00B24A33" w:rsidRDefault="001A7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2CDDA2" w:rsidR="002113B7" w:rsidRPr="00B24A33" w:rsidRDefault="001A7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43F0A" w:rsidR="002113B7" w:rsidRPr="00B24A33" w:rsidRDefault="001A7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722767" w:rsidR="002113B7" w:rsidRPr="00B24A33" w:rsidRDefault="001A7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EE2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E72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E1C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D74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3F5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532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5E6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0E6031" w:rsidR="002113B7" w:rsidRPr="00B24A33" w:rsidRDefault="001A7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203D14" w:rsidR="002113B7" w:rsidRPr="00B24A33" w:rsidRDefault="001A7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6BF249" w:rsidR="002113B7" w:rsidRPr="00B24A33" w:rsidRDefault="001A7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E79421" w:rsidR="002113B7" w:rsidRPr="00B24A33" w:rsidRDefault="001A7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B0D481" w:rsidR="002113B7" w:rsidRPr="00B24A33" w:rsidRDefault="001A7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AD2264" w:rsidR="002113B7" w:rsidRPr="00B24A33" w:rsidRDefault="001A7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989ED6" w:rsidR="002113B7" w:rsidRPr="00B24A33" w:rsidRDefault="001A7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8CF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3E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3A7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2A7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D53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0D2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123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4CCD2" w:rsidR="002113B7" w:rsidRPr="00B24A33" w:rsidRDefault="001A7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EF09DF" w:rsidR="002113B7" w:rsidRPr="00B24A33" w:rsidRDefault="001A7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6DC0C0" w:rsidR="002113B7" w:rsidRPr="00B24A33" w:rsidRDefault="001A7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760D4B" w:rsidR="002113B7" w:rsidRPr="00B24A33" w:rsidRDefault="001A7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A6E664" w:rsidR="002113B7" w:rsidRPr="00B24A33" w:rsidRDefault="001A7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CA07D4" w:rsidR="002113B7" w:rsidRPr="00B24A33" w:rsidRDefault="001A7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96C2C9" w:rsidR="002113B7" w:rsidRPr="00B24A33" w:rsidRDefault="001A7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525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5A5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885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E8B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E14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9B1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BB4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24EC63" w:rsidR="006E49F3" w:rsidRPr="00B24A33" w:rsidRDefault="001A7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A5EAB4" w:rsidR="006E49F3" w:rsidRPr="00B24A33" w:rsidRDefault="001A7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1E888E" w:rsidR="006E49F3" w:rsidRPr="00B24A33" w:rsidRDefault="001A7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BB6DB6" w:rsidR="006E49F3" w:rsidRPr="00B24A33" w:rsidRDefault="001A7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AA6781" w:rsidR="006E49F3" w:rsidRPr="00B24A33" w:rsidRDefault="001A7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FCE88E" w:rsidR="006E49F3" w:rsidRPr="00B24A33" w:rsidRDefault="001A7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6B2E35" w:rsidR="006E49F3" w:rsidRPr="00B24A33" w:rsidRDefault="001A7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8D6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29B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696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6C9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518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726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D86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656C69" w:rsidR="006E49F3" w:rsidRPr="00B24A33" w:rsidRDefault="001A70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09AD35" w:rsidR="006E49F3" w:rsidRPr="00B24A33" w:rsidRDefault="001A70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257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51A9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55E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14D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A2C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FCE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46B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EBE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FF9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754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6C1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EE0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70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0A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E4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2024-06-17T23:52:00.0000000Z</dcterms:modified>
</coreProperties>
</file>