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90B3E" w:rsidR="00563B6E" w:rsidRPr="00B24A33" w:rsidRDefault="00E536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EDFB8" w:rsidR="00563B6E" w:rsidRPr="00B24A33" w:rsidRDefault="00E536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0D3AB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22C12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F5D4A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3C421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F21E5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8800D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B930D" w:rsidR="00C11CD7" w:rsidRPr="00B24A33" w:rsidRDefault="00E53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99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B92E3" w:rsidR="002113B7" w:rsidRPr="00B24A33" w:rsidRDefault="00E53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13476" w:rsidR="002113B7" w:rsidRPr="00B24A33" w:rsidRDefault="00E53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032798" w:rsidR="002113B7" w:rsidRPr="00B24A33" w:rsidRDefault="00E53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B1703C" w:rsidR="002113B7" w:rsidRPr="00B24A33" w:rsidRDefault="00E53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94833" w:rsidR="002113B7" w:rsidRPr="00B24A33" w:rsidRDefault="00E53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71091" w:rsidR="002113B7" w:rsidRPr="00B24A33" w:rsidRDefault="00E53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98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EF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64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2B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2B6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39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E37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F8BE2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190CFF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76CBFF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9FE76A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13DC56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9A164C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B0EB6" w:rsidR="002113B7" w:rsidRPr="00B24A33" w:rsidRDefault="00E53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62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43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CC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D9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F8B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60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FF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550FA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237695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072D9B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D1C7D3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856E32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571701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62FFC" w:rsidR="002113B7" w:rsidRPr="00B24A33" w:rsidRDefault="00E53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05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8E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D8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BF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16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A8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BA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DDD0A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40E055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9C0164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F3BEC7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39BDC8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A1DCA6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6CA17" w:rsidR="006E49F3" w:rsidRPr="00B24A33" w:rsidRDefault="00E53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58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B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E5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EAA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28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9A7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3A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D2D06" w:rsidR="006E49F3" w:rsidRPr="00B24A33" w:rsidRDefault="00E53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127A31" w:rsidR="006E49F3" w:rsidRPr="00B24A33" w:rsidRDefault="00E53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AAF49B" w:rsidR="006E49F3" w:rsidRPr="00B24A33" w:rsidRDefault="00E53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DC4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741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43B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A1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4F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66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6C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5AD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CE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81F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65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6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6B2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