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22E795" w:rsidR="00563B6E" w:rsidRPr="00B24A33" w:rsidRDefault="00841E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89397" w:rsidR="00563B6E" w:rsidRPr="00B24A33" w:rsidRDefault="00841E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E549F5" w:rsidR="00C11CD7" w:rsidRPr="00B24A33" w:rsidRDefault="0084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7337C" w:rsidR="00C11CD7" w:rsidRPr="00B24A33" w:rsidRDefault="0084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8C7CD" w:rsidR="00C11CD7" w:rsidRPr="00B24A33" w:rsidRDefault="0084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6B767" w:rsidR="00C11CD7" w:rsidRPr="00B24A33" w:rsidRDefault="0084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F760DB" w:rsidR="00C11CD7" w:rsidRPr="00B24A33" w:rsidRDefault="0084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DEEAD" w:rsidR="00C11CD7" w:rsidRPr="00B24A33" w:rsidRDefault="0084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5E3BF" w:rsidR="00C11CD7" w:rsidRPr="00B24A33" w:rsidRDefault="00841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2E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909076" w:rsidR="002113B7" w:rsidRPr="00B24A33" w:rsidRDefault="0084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1A820" w:rsidR="002113B7" w:rsidRPr="00B24A33" w:rsidRDefault="0084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2E285" w:rsidR="002113B7" w:rsidRPr="00B24A33" w:rsidRDefault="0084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7EC34" w:rsidR="002113B7" w:rsidRPr="00B24A33" w:rsidRDefault="0084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4EF67" w:rsidR="002113B7" w:rsidRPr="00B24A33" w:rsidRDefault="0084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E0CB2" w:rsidR="002113B7" w:rsidRPr="00B24A33" w:rsidRDefault="00841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BA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2F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3B9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08C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D5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13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9E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C5209" w:rsidR="002113B7" w:rsidRPr="00B24A33" w:rsidRDefault="00841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054B2D" w:rsidR="002113B7" w:rsidRPr="00B24A33" w:rsidRDefault="00841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C0E12C" w:rsidR="002113B7" w:rsidRPr="00B24A33" w:rsidRDefault="00841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858876" w:rsidR="002113B7" w:rsidRPr="00B24A33" w:rsidRDefault="00841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E82288" w:rsidR="002113B7" w:rsidRPr="00B24A33" w:rsidRDefault="00841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2D2258" w:rsidR="002113B7" w:rsidRPr="00B24A33" w:rsidRDefault="00841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24C61" w:rsidR="002113B7" w:rsidRPr="00B24A33" w:rsidRDefault="00841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3E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1F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B2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0C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81A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B9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390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491BA" w:rsidR="002113B7" w:rsidRPr="00B24A33" w:rsidRDefault="00841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8383BC" w:rsidR="002113B7" w:rsidRPr="00B24A33" w:rsidRDefault="00841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7ABE81" w:rsidR="002113B7" w:rsidRPr="00B24A33" w:rsidRDefault="00841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D607D7" w:rsidR="002113B7" w:rsidRPr="00B24A33" w:rsidRDefault="00841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CD481F" w:rsidR="002113B7" w:rsidRPr="00B24A33" w:rsidRDefault="00841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43416A" w:rsidR="002113B7" w:rsidRPr="00B24A33" w:rsidRDefault="00841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FD754" w:rsidR="002113B7" w:rsidRPr="00B24A33" w:rsidRDefault="00841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74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61A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B1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7A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4A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315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047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6FA28" w:rsidR="006E49F3" w:rsidRPr="00B24A33" w:rsidRDefault="00841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B29264" w:rsidR="006E49F3" w:rsidRPr="00B24A33" w:rsidRDefault="00841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D10340" w:rsidR="006E49F3" w:rsidRPr="00B24A33" w:rsidRDefault="00841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4928FF" w:rsidR="006E49F3" w:rsidRPr="00B24A33" w:rsidRDefault="00841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431CE3" w:rsidR="006E49F3" w:rsidRPr="00B24A33" w:rsidRDefault="00841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054CF3" w:rsidR="006E49F3" w:rsidRPr="00B24A33" w:rsidRDefault="00841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3A286" w:rsidR="006E49F3" w:rsidRPr="00B24A33" w:rsidRDefault="00841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7C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6C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766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6A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7F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65A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2ED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3D952" w:rsidR="006E49F3" w:rsidRPr="00B24A33" w:rsidRDefault="00841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99E619" w:rsidR="006E49F3" w:rsidRPr="00B24A33" w:rsidRDefault="00841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679841" w:rsidR="006E49F3" w:rsidRPr="00B24A33" w:rsidRDefault="00841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022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9FF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A46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88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4F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D2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490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FF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7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DB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F2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1E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1E3B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