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D0A8F" w:rsidR="00563B6E" w:rsidRPr="00B24A33" w:rsidRDefault="004C2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A0B7F" w:rsidR="00563B6E" w:rsidRPr="00B24A33" w:rsidRDefault="004C2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983F5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F96BCE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96D09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F1FBB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053FB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85F25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5DFB0" w:rsidR="00C11CD7" w:rsidRPr="00B24A33" w:rsidRDefault="004C2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7D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510DB" w:rsidR="002113B7" w:rsidRPr="00B24A33" w:rsidRDefault="004C2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35CDA" w:rsidR="002113B7" w:rsidRPr="00B24A33" w:rsidRDefault="004C2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5315E" w:rsidR="002113B7" w:rsidRPr="00B24A33" w:rsidRDefault="004C2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9E722" w:rsidR="002113B7" w:rsidRPr="00B24A33" w:rsidRDefault="004C2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EF352" w:rsidR="002113B7" w:rsidRPr="00B24A33" w:rsidRDefault="004C2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A030D" w:rsidR="002113B7" w:rsidRPr="00B24A33" w:rsidRDefault="004C2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E3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19A35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3A3AB9E6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5733A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4D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93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3E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C1007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4286DE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026D47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23D728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26CFE4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9E582C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78B29" w:rsidR="002113B7" w:rsidRPr="00B24A33" w:rsidRDefault="004C2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FC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CD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70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20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DCF4E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8" w:type="dxa"/>
          </w:tcPr>
          <w:p w14:paraId="181CD09B" w14:textId="18A95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28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C2791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12E8DB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67694A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2CC621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D1A935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AA9705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D284E" w:rsidR="002113B7" w:rsidRPr="00B24A33" w:rsidRDefault="004C2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6B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5E2273" w:rsidR="005157D3" w:rsidRPr="00B24A33" w:rsidRDefault="004C2A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7" w:type="dxa"/>
            <w:vMerge w:val="restart"/>
          </w:tcPr>
          <w:p w14:paraId="64B01C80" w14:textId="113F3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B9B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4F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706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FE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0C6AD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06076A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9E3797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C366B5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116965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80CF8B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E24BB" w:rsidR="006E49F3" w:rsidRPr="00B24A33" w:rsidRDefault="004C2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28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75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75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82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53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6E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40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91EF1" w:rsidR="006E49F3" w:rsidRPr="00B24A33" w:rsidRDefault="004C2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9AB34D" w:rsidR="006E49F3" w:rsidRPr="00B24A33" w:rsidRDefault="004C2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9DAFBE" w:rsidR="006E49F3" w:rsidRPr="00B24A33" w:rsidRDefault="004C2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29E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3E6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47F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A1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4C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D6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BF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02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E1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89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D5D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A52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2024-06-15T06:43:00.0000000Z</dcterms:modified>
</coreProperties>
</file>