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69772" w:rsidR="00563B6E" w:rsidRPr="00B24A33" w:rsidRDefault="00D83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61AF3" w:rsidR="00563B6E" w:rsidRPr="00B24A33" w:rsidRDefault="00D83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7C186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21B3D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97314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2BF4A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A114A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6594F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A2FB3" w:rsidR="00C11CD7" w:rsidRPr="00B24A33" w:rsidRDefault="00D83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48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0A9DB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A2878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B05EC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6BF11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676DB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D102B" w:rsidR="002113B7" w:rsidRPr="00B24A33" w:rsidRDefault="00D83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E2F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DDCC9D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1FFE91F3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159EF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CA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AA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23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DC295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6D99A6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BECCB8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4BAAF0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21A27D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30DBA1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C742A" w:rsidR="002113B7" w:rsidRPr="00B24A33" w:rsidRDefault="00D83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EA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C7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0A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9A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37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667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14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E2B2C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1B0BDB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55137B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5C0E9D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AE3F59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C94068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B2A8AA" w:rsidR="002113B7" w:rsidRPr="00B24A33" w:rsidRDefault="00D83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B1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A2B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92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95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0F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8A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D6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5CCAF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3C8913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E871D9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C8C3D9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3A5C91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1DD190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4D264" w:rsidR="006E49F3" w:rsidRPr="00B24A33" w:rsidRDefault="00D83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A3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636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45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E4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E2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D5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82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FB401" w:rsidR="006E49F3" w:rsidRPr="00B24A33" w:rsidRDefault="00D8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FAB070" w:rsidR="006E49F3" w:rsidRPr="00B24A33" w:rsidRDefault="00D8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C2B00E" w:rsidR="006E49F3" w:rsidRPr="00B24A33" w:rsidRDefault="00D83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91F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43D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D7E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AB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94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F7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90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77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AF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88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78C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FB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2024-06-15T11:36:00.0000000Z</dcterms:modified>
</coreProperties>
</file>