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4A322" w:rsidR="00563B6E" w:rsidRPr="00B24A33" w:rsidRDefault="00FE04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1AEF9" w:rsidR="00563B6E" w:rsidRPr="00B24A33" w:rsidRDefault="00FE04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80031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F9E48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D694E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F5BDF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8942D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4A0F0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D6113" w:rsidR="00C11CD7" w:rsidRPr="00B24A33" w:rsidRDefault="00FE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26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E3CD3" w:rsidR="002113B7" w:rsidRPr="00B24A33" w:rsidRDefault="00FE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46D9A" w:rsidR="002113B7" w:rsidRPr="00B24A33" w:rsidRDefault="00FE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6BC6F" w:rsidR="002113B7" w:rsidRPr="00B24A33" w:rsidRDefault="00FE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4FC8C" w:rsidR="002113B7" w:rsidRPr="00B24A33" w:rsidRDefault="00FE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EE32E" w:rsidR="002113B7" w:rsidRPr="00B24A33" w:rsidRDefault="00FE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4BD90" w:rsidR="002113B7" w:rsidRPr="00B24A33" w:rsidRDefault="00FE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51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D4B83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2FFD7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7B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96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E5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91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464EE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4F428B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DEDA12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9BE539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1B7CAA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C1F069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6359C" w:rsidR="002113B7" w:rsidRPr="00B24A33" w:rsidRDefault="00FE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0D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8D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0B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B56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A6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0C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38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EF20F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41E03D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F68BB9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6DA389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A9C202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D30FDF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C4C36" w:rsidR="002113B7" w:rsidRPr="00B24A33" w:rsidRDefault="00FE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92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46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5B0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7A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48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148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4A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987F7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B7B250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069575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AF8100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0E25DD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A1B5E1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ABC5F" w:rsidR="006E49F3" w:rsidRPr="00B24A33" w:rsidRDefault="00FE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20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06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A06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4A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F5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B7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E95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045B0" w:rsidR="006E49F3" w:rsidRPr="00B24A33" w:rsidRDefault="00FE0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4946B5" w:rsidR="006E49F3" w:rsidRPr="00B24A33" w:rsidRDefault="00FE0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CE2936" w:rsidR="006E49F3" w:rsidRPr="00B24A33" w:rsidRDefault="00FE0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355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A9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34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08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E1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A5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FE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00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C1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F6E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9E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4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4A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