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8D643" w:rsidR="00563B6E" w:rsidRPr="00B24A33" w:rsidRDefault="00DA6D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3EE47" w:rsidR="00563B6E" w:rsidRPr="00B24A33" w:rsidRDefault="00DA6D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4169FD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E84E5B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58221D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09EE68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586EBF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CF09A9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F94AF" w:rsidR="00C11CD7" w:rsidRPr="00B24A33" w:rsidRDefault="00DA6D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B8D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45EAF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08AC1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CDF54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C65A2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5AFD6C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79BD2A" w:rsidR="002113B7" w:rsidRPr="00B24A33" w:rsidRDefault="00DA6D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065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91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081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B06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03B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B90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5A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4D83D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68D4D96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ECEDE14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DE9741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FC76B9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E431EA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919450" w:rsidR="002113B7" w:rsidRPr="00B24A33" w:rsidRDefault="00DA6D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688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E64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2A6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5D64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39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BA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37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BC2962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5A203B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A848BED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3E45A6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D42298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E9411D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869D6F" w:rsidR="002113B7" w:rsidRPr="00B24A33" w:rsidRDefault="00DA6D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C8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36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8C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02C6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FF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3E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27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5B7ECF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6B0760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6B9BDC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A13291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38144B7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714015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67BC79" w:rsidR="006E49F3" w:rsidRPr="00B24A33" w:rsidRDefault="00DA6D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1C7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06B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72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1DE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5F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42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B65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28EF6" w:rsidR="006E49F3" w:rsidRPr="00B24A33" w:rsidRDefault="00DA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BFC1FA" w:rsidR="006E49F3" w:rsidRPr="00B24A33" w:rsidRDefault="00DA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B4D1F1" w:rsidR="006E49F3" w:rsidRPr="00B24A33" w:rsidRDefault="00DA6D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07D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7F1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A75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F4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35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17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E6F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B9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48C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FE8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49B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6D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651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6DD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2024-06-16T00:33:00.0000000Z</dcterms:modified>
</coreProperties>
</file>