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8BBBB" w:rsidR="00563B6E" w:rsidRPr="00B24A33" w:rsidRDefault="00106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76E26" w:rsidR="00563B6E" w:rsidRPr="00B24A33" w:rsidRDefault="00106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78544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8FFC7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2ECB0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91A1A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AD184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39674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DE729" w:rsidR="00C11CD7" w:rsidRPr="00B24A33" w:rsidRDefault="0010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97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77BFD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5E91C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3808C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D5A78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1848E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3ABD5" w:rsidR="002113B7" w:rsidRPr="00B24A33" w:rsidRDefault="0010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C1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C7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C96F0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27D99487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</w:tcPr>
          <w:p w14:paraId="189C28BD" w14:textId="70E48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74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3C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729DD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AC6F1B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5D74B3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7609A1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CEF0D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207A0B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D6FEC" w:rsidR="002113B7" w:rsidRPr="00B24A33" w:rsidRDefault="0010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DD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2F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2C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C4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B8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6E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B7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3E852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A7B95F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5FC20D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9C1827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D0B02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0BFF21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5784D" w:rsidR="002113B7" w:rsidRPr="00B24A33" w:rsidRDefault="0010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44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F6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44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77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C2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75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50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DFD11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4AE138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8D29D2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FB57FA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36985B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0B5A33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CF964" w:rsidR="006E49F3" w:rsidRPr="00B24A33" w:rsidRDefault="0010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23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EF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A4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AF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FA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04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87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BC2FE" w:rsidR="006E49F3" w:rsidRPr="00B24A33" w:rsidRDefault="0010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984FD8" w:rsidR="006E49F3" w:rsidRPr="00B24A33" w:rsidRDefault="0010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9ED434" w:rsidR="006E49F3" w:rsidRPr="00B24A33" w:rsidRDefault="0010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7F0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CEF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7F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D1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47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BC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F7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55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85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BBD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CB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6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483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2024-06-16T03:38:00.0000000Z</dcterms:modified>
</coreProperties>
</file>