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18EFF" w:rsidR="00563B6E" w:rsidRPr="00B24A33" w:rsidRDefault="00ED4B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C03F3" w:rsidR="00563B6E" w:rsidRPr="00B24A33" w:rsidRDefault="00ED4B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C08A4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61AD6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BADB1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EC7BE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36819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8898D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9B2D" w:rsidR="00C11CD7" w:rsidRPr="00B24A33" w:rsidRDefault="00ED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05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37005" w:rsidR="002113B7" w:rsidRPr="00B24A33" w:rsidRDefault="00ED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A9BE9" w:rsidR="002113B7" w:rsidRPr="00B24A33" w:rsidRDefault="00ED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69ADE" w:rsidR="002113B7" w:rsidRPr="00B24A33" w:rsidRDefault="00ED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C2706" w:rsidR="002113B7" w:rsidRPr="00B24A33" w:rsidRDefault="00ED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1CBEE" w:rsidR="002113B7" w:rsidRPr="00B24A33" w:rsidRDefault="00ED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BBC27" w:rsidR="002113B7" w:rsidRPr="00B24A33" w:rsidRDefault="00ED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66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D2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BF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604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1B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95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2E0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86B33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6957B4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446940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932007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052D52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E2629E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D8170" w:rsidR="002113B7" w:rsidRPr="00B24A33" w:rsidRDefault="00ED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557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569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67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08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A86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E1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B5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02129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787C00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1F0F35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07274F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B04936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804ACA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97262" w:rsidR="002113B7" w:rsidRPr="00B24A33" w:rsidRDefault="00ED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4F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9D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971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BF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5A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20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5D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77E48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51B792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B5EAD2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220A36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1D941E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C21E1A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27E0E" w:rsidR="006E49F3" w:rsidRPr="00B24A33" w:rsidRDefault="00ED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47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C1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E3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E9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82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99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0AD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55061" w:rsidR="006E49F3" w:rsidRPr="00B24A33" w:rsidRDefault="00ED4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AB17F8" w:rsidR="006E49F3" w:rsidRPr="00B24A33" w:rsidRDefault="00ED4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8FAA8D" w:rsidR="006E49F3" w:rsidRPr="00B24A33" w:rsidRDefault="00ED4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A53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16C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70F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6E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93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37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EA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68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A3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1E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34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B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B0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2024-06-16T08:37:00.0000000Z</dcterms:modified>
</coreProperties>
</file>