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2E74DF" w:rsidR="00563B6E" w:rsidRPr="00B24A33" w:rsidRDefault="00FB4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E4D6A" w:rsidR="00563B6E" w:rsidRPr="00B24A33" w:rsidRDefault="00FB4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35DA5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80ED8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A62E5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09B0C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44EDA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A5C9B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946F" w:rsidR="00C11CD7" w:rsidRPr="00B24A33" w:rsidRDefault="00FB4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C9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C90AA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01A5C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AA533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1F538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D2670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670A2" w:rsidR="002113B7" w:rsidRPr="00B24A33" w:rsidRDefault="00FB4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5E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67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01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05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90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85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BD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7B0C2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2B7C05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4482E1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10E95E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F92A0D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A72260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3AFB6" w:rsidR="002113B7" w:rsidRPr="00B24A33" w:rsidRDefault="00FB4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4C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1A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DA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5A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ED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E7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8B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3360C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FF31D7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373F5E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3BCFE7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EE4308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6B44EE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7A3A4" w:rsidR="002113B7" w:rsidRPr="00B24A33" w:rsidRDefault="00FB4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D6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7E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6E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A3B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E5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03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DB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37D6A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595F48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930DAC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146F0C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C254DC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356CB0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E09A7" w:rsidR="006E49F3" w:rsidRPr="00B24A33" w:rsidRDefault="00FB4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DF1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8F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05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4D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E3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75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52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077A1" w:rsidR="006E49F3" w:rsidRPr="00B24A33" w:rsidRDefault="00FB4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F7F91D" w:rsidR="006E49F3" w:rsidRPr="00B24A33" w:rsidRDefault="00FB4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1D0A7E" w:rsidR="006E49F3" w:rsidRPr="00B24A33" w:rsidRDefault="00FB4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7C8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394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B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9C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A3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1C9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85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F6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9A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07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7A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C5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