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767595" w:rsidR="00563B6E" w:rsidRPr="00B24A33" w:rsidRDefault="00BE2B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23DEB" w:rsidR="00563B6E" w:rsidRPr="00B24A33" w:rsidRDefault="00BE2B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1ED6D" w:rsidR="00C11CD7" w:rsidRPr="00B24A33" w:rsidRDefault="00BE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B6F6B" w:rsidR="00C11CD7" w:rsidRPr="00B24A33" w:rsidRDefault="00BE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20814E" w:rsidR="00C11CD7" w:rsidRPr="00B24A33" w:rsidRDefault="00BE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6EDF25" w:rsidR="00C11CD7" w:rsidRPr="00B24A33" w:rsidRDefault="00BE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7755C" w:rsidR="00C11CD7" w:rsidRPr="00B24A33" w:rsidRDefault="00BE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28758" w:rsidR="00C11CD7" w:rsidRPr="00B24A33" w:rsidRDefault="00BE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A467E" w:rsidR="00C11CD7" w:rsidRPr="00B24A33" w:rsidRDefault="00BE2B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E0C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370F7C" w:rsidR="002113B7" w:rsidRPr="00B24A33" w:rsidRDefault="00BE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D3E9A" w:rsidR="002113B7" w:rsidRPr="00B24A33" w:rsidRDefault="00BE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1A41F" w:rsidR="002113B7" w:rsidRPr="00B24A33" w:rsidRDefault="00BE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CFCFDA" w:rsidR="002113B7" w:rsidRPr="00B24A33" w:rsidRDefault="00BE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70BC6" w:rsidR="002113B7" w:rsidRPr="00B24A33" w:rsidRDefault="00BE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263DB9" w:rsidR="002113B7" w:rsidRPr="00B24A33" w:rsidRDefault="00BE2B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0E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950C1" w:rsidR="002113B7" w:rsidRPr="00B24A33" w:rsidRDefault="00BE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7C976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81F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65A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4B8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1AB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7F388" w:rsidR="002113B7" w:rsidRPr="00B24A33" w:rsidRDefault="00BE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28B076" w:rsidR="002113B7" w:rsidRPr="00B24A33" w:rsidRDefault="00BE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3B708F" w:rsidR="002113B7" w:rsidRPr="00B24A33" w:rsidRDefault="00BE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F31E4E" w:rsidR="002113B7" w:rsidRPr="00B24A33" w:rsidRDefault="00BE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B44562" w:rsidR="002113B7" w:rsidRPr="00B24A33" w:rsidRDefault="00BE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47E5D1" w:rsidR="002113B7" w:rsidRPr="00B24A33" w:rsidRDefault="00BE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F80425" w:rsidR="002113B7" w:rsidRPr="00B24A33" w:rsidRDefault="00BE2B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967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066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59DD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DE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91F95" w:rsidR="002113B7" w:rsidRPr="00B24A33" w:rsidRDefault="00BE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81CD09B" w14:textId="45485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3B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480C36" w:rsidR="002113B7" w:rsidRPr="00B24A33" w:rsidRDefault="00BE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AC06D6" w:rsidR="002113B7" w:rsidRPr="00B24A33" w:rsidRDefault="00BE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14274C" w:rsidR="002113B7" w:rsidRPr="00B24A33" w:rsidRDefault="00BE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F79236" w:rsidR="002113B7" w:rsidRPr="00B24A33" w:rsidRDefault="00BE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9AB401" w:rsidR="002113B7" w:rsidRPr="00B24A33" w:rsidRDefault="00BE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6134FB" w:rsidR="002113B7" w:rsidRPr="00B24A33" w:rsidRDefault="00BE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311F4" w:rsidR="002113B7" w:rsidRPr="00B24A33" w:rsidRDefault="00BE2B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095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8F2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344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B0F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F86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A6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48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FEBB32" w:rsidR="006E49F3" w:rsidRPr="00B24A33" w:rsidRDefault="00BE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BEE358" w:rsidR="006E49F3" w:rsidRPr="00B24A33" w:rsidRDefault="00BE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526DC3" w:rsidR="006E49F3" w:rsidRPr="00B24A33" w:rsidRDefault="00BE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C322AF" w:rsidR="006E49F3" w:rsidRPr="00B24A33" w:rsidRDefault="00BE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6F8F9F" w:rsidR="006E49F3" w:rsidRPr="00B24A33" w:rsidRDefault="00BE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19CD63" w:rsidR="006E49F3" w:rsidRPr="00B24A33" w:rsidRDefault="00BE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1D33C4" w:rsidR="006E49F3" w:rsidRPr="00B24A33" w:rsidRDefault="00BE2B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602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4A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9B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165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E58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92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7A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9EA1C" w:rsidR="006E49F3" w:rsidRPr="00B24A33" w:rsidRDefault="00BE2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A94B3A" w:rsidR="006E49F3" w:rsidRPr="00B24A33" w:rsidRDefault="00BE2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3767C6" w:rsidR="006E49F3" w:rsidRPr="00B24A33" w:rsidRDefault="00BE2B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7C1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53B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E36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A6F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70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B7C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94C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612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41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1B9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58F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B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2BC5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