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A02C2" w:rsidR="00563B6E" w:rsidRPr="00B24A33" w:rsidRDefault="00E408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B2EEF" w:rsidR="00563B6E" w:rsidRPr="00B24A33" w:rsidRDefault="00E408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EA572" w:rsidR="00C11CD7" w:rsidRPr="00B24A33" w:rsidRDefault="00E40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E0B2A" w:rsidR="00C11CD7" w:rsidRPr="00B24A33" w:rsidRDefault="00E40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356FE" w:rsidR="00C11CD7" w:rsidRPr="00B24A33" w:rsidRDefault="00E40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F4B7F" w:rsidR="00C11CD7" w:rsidRPr="00B24A33" w:rsidRDefault="00E40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8DE27D" w:rsidR="00C11CD7" w:rsidRPr="00B24A33" w:rsidRDefault="00E40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C703A" w:rsidR="00C11CD7" w:rsidRPr="00B24A33" w:rsidRDefault="00E40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3B085" w:rsidR="00C11CD7" w:rsidRPr="00B24A33" w:rsidRDefault="00E408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F42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91DB62" w:rsidR="002113B7" w:rsidRPr="00B24A33" w:rsidRDefault="00E40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CE280" w:rsidR="002113B7" w:rsidRPr="00B24A33" w:rsidRDefault="00E40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4A7EE7" w:rsidR="002113B7" w:rsidRPr="00B24A33" w:rsidRDefault="00E40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86286" w:rsidR="002113B7" w:rsidRPr="00B24A33" w:rsidRDefault="00E40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488FC" w:rsidR="002113B7" w:rsidRPr="00B24A33" w:rsidRDefault="00E40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06EE9" w:rsidR="002113B7" w:rsidRPr="00B24A33" w:rsidRDefault="00E408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008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A0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A0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F32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78A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7F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BD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BC8C5" w:rsidR="002113B7" w:rsidRPr="00B24A33" w:rsidRDefault="00E40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88770D" w:rsidR="002113B7" w:rsidRPr="00B24A33" w:rsidRDefault="00E40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129FA0" w:rsidR="002113B7" w:rsidRPr="00B24A33" w:rsidRDefault="00E40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DB1F9E" w:rsidR="002113B7" w:rsidRPr="00B24A33" w:rsidRDefault="00E40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314D86" w:rsidR="002113B7" w:rsidRPr="00B24A33" w:rsidRDefault="00E40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CC5DA9" w:rsidR="002113B7" w:rsidRPr="00B24A33" w:rsidRDefault="00E40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22AA2" w:rsidR="002113B7" w:rsidRPr="00B24A33" w:rsidRDefault="00E408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1F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4C0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827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58E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7F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1C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2A6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53929" w:rsidR="002113B7" w:rsidRPr="00B24A33" w:rsidRDefault="00E40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6D4FE6" w:rsidR="002113B7" w:rsidRPr="00B24A33" w:rsidRDefault="00E40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C61E22" w:rsidR="002113B7" w:rsidRPr="00B24A33" w:rsidRDefault="00E40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367419" w:rsidR="002113B7" w:rsidRPr="00B24A33" w:rsidRDefault="00E40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FFE477" w:rsidR="002113B7" w:rsidRPr="00B24A33" w:rsidRDefault="00E40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05129D" w:rsidR="002113B7" w:rsidRPr="00B24A33" w:rsidRDefault="00E40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F2E19" w:rsidR="002113B7" w:rsidRPr="00B24A33" w:rsidRDefault="00E408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EB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ED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EE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0C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C9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7D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A84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B72FEA" w:rsidR="006E49F3" w:rsidRPr="00B24A33" w:rsidRDefault="00E40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04B2F7" w:rsidR="006E49F3" w:rsidRPr="00B24A33" w:rsidRDefault="00E40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4643F6" w:rsidR="006E49F3" w:rsidRPr="00B24A33" w:rsidRDefault="00E40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3141DA" w:rsidR="006E49F3" w:rsidRPr="00B24A33" w:rsidRDefault="00E40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E60A32" w:rsidR="006E49F3" w:rsidRPr="00B24A33" w:rsidRDefault="00E40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7BB428" w:rsidR="006E49F3" w:rsidRPr="00B24A33" w:rsidRDefault="00E40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65EE4" w:rsidR="006E49F3" w:rsidRPr="00B24A33" w:rsidRDefault="00E408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60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526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9F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80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1E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BB7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33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EA9A3" w:rsidR="006E49F3" w:rsidRPr="00B24A33" w:rsidRDefault="00E40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D6C8F8" w:rsidR="006E49F3" w:rsidRPr="00B24A33" w:rsidRDefault="00E40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08C6D1" w:rsidR="006E49F3" w:rsidRPr="00B24A33" w:rsidRDefault="00E408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672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C28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740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38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1EB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87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01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6F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A4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1C6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787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8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8C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2024-06-16T16:27:00.0000000Z</dcterms:modified>
</coreProperties>
</file>