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E4099" w:rsidR="00563B6E" w:rsidRPr="00B24A33" w:rsidRDefault="00874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BE091" w:rsidR="00563B6E" w:rsidRPr="00B24A33" w:rsidRDefault="008740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7741C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225C2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3DB2F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0ECED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9B2579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FD5B2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2B67" w:rsidR="00C11CD7" w:rsidRPr="00B24A33" w:rsidRDefault="00874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2F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DE15E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928AC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9F185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CCAC1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049AA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12810" w:rsidR="002113B7" w:rsidRPr="00B24A33" w:rsidRDefault="00874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FB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BA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A0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37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8B1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76E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A9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C132A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7A1442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8B3F98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96E6EF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9E6F33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76D7FE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4682A" w:rsidR="002113B7" w:rsidRPr="00B24A33" w:rsidRDefault="00874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A7E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82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38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62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CD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490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CE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B41D0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433A40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DC4D73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1CAA5E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76363E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F1CF9D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CA419" w:rsidR="002113B7" w:rsidRPr="00B24A33" w:rsidRDefault="00874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8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E6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41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08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BE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69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00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54F77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605268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DA09C4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C3D94A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D1364D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3BBB19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44982" w:rsidR="006E49F3" w:rsidRPr="00B24A33" w:rsidRDefault="00874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65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62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57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73B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D2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57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4A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E0CBF" w:rsidR="006E49F3" w:rsidRPr="00B24A33" w:rsidRDefault="00874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350613" w:rsidR="006E49F3" w:rsidRPr="00B24A33" w:rsidRDefault="00874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16D287" w:rsidR="006E49F3" w:rsidRPr="00B24A33" w:rsidRDefault="00874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2AA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1FD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A9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16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BA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6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77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0A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0E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7E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2C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0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03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2024-06-16T21:58:00.0000000Z</dcterms:modified>
</coreProperties>
</file>