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D46A2" w:rsidR="00563B6E" w:rsidRPr="00B24A33" w:rsidRDefault="00D01E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6FF47" w:rsidR="00563B6E" w:rsidRPr="00B24A33" w:rsidRDefault="00D01E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8AA9D" w:rsidR="00C11CD7" w:rsidRPr="00B24A33" w:rsidRDefault="00D0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47253" w:rsidR="00C11CD7" w:rsidRPr="00B24A33" w:rsidRDefault="00D0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79D683" w:rsidR="00C11CD7" w:rsidRPr="00B24A33" w:rsidRDefault="00D0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97AD1" w:rsidR="00C11CD7" w:rsidRPr="00B24A33" w:rsidRDefault="00D0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AB4D5" w:rsidR="00C11CD7" w:rsidRPr="00B24A33" w:rsidRDefault="00D0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CE834" w:rsidR="00C11CD7" w:rsidRPr="00B24A33" w:rsidRDefault="00D0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D516" w:rsidR="00C11CD7" w:rsidRPr="00B24A33" w:rsidRDefault="00D01E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6C4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0296A6" w:rsidR="002113B7" w:rsidRPr="00B24A33" w:rsidRDefault="00D01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81D26B" w:rsidR="002113B7" w:rsidRPr="00B24A33" w:rsidRDefault="00D01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7D635" w:rsidR="002113B7" w:rsidRPr="00B24A33" w:rsidRDefault="00D01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81C5EC" w:rsidR="002113B7" w:rsidRPr="00B24A33" w:rsidRDefault="00D01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A3E452" w:rsidR="002113B7" w:rsidRPr="00B24A33" w:rsidRDefault="00D01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CC3CA" w:rsidR="002113B7" w:rsidRPr="00B24A33" w:rsidRDefault="00D01E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28A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5A2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720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16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2A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7B2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01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07C155" w:rsidR="002113B7" w:rsidRPr="00B24A33" w:rsidRDefault="00D01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58AC9D" w:rsidR="002113B7" w:rsidRPr="00B24A33" w:rsidRDefault="00D01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B530DC" w:rsidR="002113B7" w:rsidRPr="00B24A33" w:rsidRDefault="00D01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5972C4" w:rsidR="002113B7" w:rsidRPr="00B24A33" w:rsidRDefault="00D01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6B4A5C" w:rsidR="002113B7" w:rsidRPr="00B24A33" w:rsidRDefault="00D01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8EE6B7" w:rsidR="002113B7" w:rsidRPr="00B24A33" w:rsidRDefault="00D01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9F147A" w:rsidR="002113B7" w:rsidRPr="00B24A33" w:rsidRDefault="00D01E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0A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2F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04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48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06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35F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E14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93906" w:rsidR="002113B7" w:rsidRPr="00B24A33" w:rsidRDefault="00D01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5E74E95" w:rsidR="002113B7" w:rsidRPr="00B24A33" w:rsidRDefault="00D01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9B1469" w:rsidR="002113B7" w:rsidRPr="00B24A33" w:rsidRDefault="00D01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DCEC47" w:rsidR="002113B7" w:rsidRPr="00B24A33" w:rsidRDefault="00D01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68C946" w:rsidR="002113B7" w:rsidRPr="00B24A33" w:rsidRDefault="00D01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61861B" w:rsidR="002113B7" w:rsidRPr="00B24A33" w:rsidRDefault="00D01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B4965" w:rsidR="002113B7" w:rsidRPr="00B24A33" w:rsidRDefault="00D01E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D5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E9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AF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614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E6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628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B7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99036F" w:rsidR="006E49F3" w:rsidRPr="00B24A33" w:rsidRDefault="00D01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84F59A" w:rsidR="006E49F3" w:rsidRPr="00B24A33" w:rsidRDefault="00D01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F09665" w:rsidR="006E49F3" w:rsidRPr="00B24A33" w:rsidRDefault="00D01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DFB801" w:rsidR="006E49F3" w:rsidRPr="00B24A33" w:rsidRDefault="00D01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02AD2B" w:rsidR="006E49F3" w:rsidRPr="00B24A33" w:rsidRDefault="00D01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2B3EC6" w:rsidR="006E49F3" w:rsidRPr="00B24A33" w:rsidRDefault="00D01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28E30" w:rsidR="006E49F3" w:rsidRPr="00B24A33" w:rsidRDefault="00D01E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259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EF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68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2E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BA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40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59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E6E0C6" w:rsidR="006E49F3" w:rsidRPr="00B24A33" w:rsidRDefault="00D01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ACE356" w:rsidR="006E49F3" w:rsidRPr="00B24A33" w:rsidRDefault="00D01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634AF7" w:rsidR="006E49F3" w:rsidRPr="00B24A33" w:rsidRDefault="00D01E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1EA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49C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503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E3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9F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9A0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FA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60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06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2F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BAA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E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BB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EBF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2024-06-16T23:29:00.0000000Z</dcterms:modified>
</coreProperties>
</file>