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B03E96" w:rsidR="00563B6E" w:rsidRPr="00B24A33" w:rsidRDefault="00D56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6B52E" w:rsidR="00563B6E" w:rsidRPr="00B24A33" w:rsidRDefault="00D561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5D962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7C054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953A8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1A038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876CC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83B17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12805" w:rsidR="00C11CD7" w:rsidRPr="00B24A33" w:rsidRDefault="00D5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18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88E0EA" w:rsidR="002113B7" w:rsidRPr="00B24A33" w:rsidRDefault="00D5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69488" w:rsidR="002113B7" w:rsidRPr="00B24A33" w:rsidRDefault="00D5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E8B04" w:rsidR="002113B7" w:rsidRPr="00B24A33" w:rsidRDefault="00D5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0C128" w:rsidR="002113B7" w:rsidRPr="00B24A33" w:rsidRDefault="00D5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06C5F" w:rsidR="002113B7" w:rsidRPr="00B24A33" w:rsidRDefault="00D5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23CCD" w:rsidR="002113B7" w:rsidRPr="00B24A33" w:rsidRDefault="00D5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46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8504D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252CE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7F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EF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A7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437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D378D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35D07A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D9D4B9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07E680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B83F64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B0CC35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5F0E0" w:rsidR="002113B7" w:rsidRPr="00B24A33" w:rsidRDefault="00D5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8C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BC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2B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27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4A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6E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6B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90BCF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BE8F55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46C669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BDB513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B81081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80E2F9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286A6" w:rsidR="002113B7" w:rsidRPr="00B24A33" w:rsidRDefault="00D5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6B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D7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68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89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DE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3042E" w:rsidR="005157D3" w:rsidRPr="00B24A33" w:rsidRDefault="00D561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47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4BE225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8DBC0F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8C7F38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DACEE9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2566AF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F7E277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5D54C" w:rsidR="006E49F3" w:rsidRPr="00B24A33" w:rsidRDefault="00D5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FA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47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96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07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11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7F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4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8AB6E" w:rsidR="006E49F3" w:rsidRPr="00B24A33" w:rsidRDefault="00D5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677241" w:rsidR="006E49F3" w:rsidRPr="00B24A33" w:rsidRDefault="00D5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FC3C88" w:rsidR="006E49F3" w:rsidRPr="00B24A33" w:rsidRDefault="00D5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AD0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808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73E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52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55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6F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AE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EF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52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45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9B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1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18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2024-06-17T04:12:00.0000000Z</dcterms:modified>
</coreProperties>
</file>