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DE58B6" w:rsidR="00563B6E" w:rsidRPr="00B24A33" w:rsidRDefault="00201D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156D4" w:rsidR="00563B6E" w:rsidRPr="00B24A33" w:rsidRDefault="00201D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BBBA3C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CFA30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202DC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15F17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C410EB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445D9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602F" w:rsidR="00C11CD7" w:rsidRPr="00B24A33" w:rsidRDefault="00201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CCC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C780B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CCFDE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D479E1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679DA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804FB9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FCB29" w:rsidR="002113B7" w:rsidRPr="00B24A33" w:rsidRDefault="00201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E7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561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F3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549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D7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F53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1C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05AE3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7B68BC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B9CA7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B97851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1A9AFE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45A255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A28D0" w:rsidR="002113B7" w:rsidRPr="00B24A33" w:rsidRDefault="00201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BB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DF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59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496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B8C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717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5C9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691DE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51EB50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D8A6B2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C85C48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48A7B3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1B8642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3B234" w:rsidR="002113B7" w:rsidRPr="00B24A33" w:rsidRDefault="00201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6C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BD4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FB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892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66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A8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84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F219E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DBAFF7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D78408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D38D71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87D5E4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37DF18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7C7E0" w:rsidR="006E49F3" w:rsidRPr="00B24A33" w:rsidRDefault="00201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99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A6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0F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60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257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68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4BB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300C8" w:rsidR="006E49F3" w:rsidRPr="00B24A33" w:rsidRDefault="00201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7EFF89" w:rsidR="006E49F3" w:rsidRPr="00B24A33" w:rsidRDefault="00201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07DC11" w:rsidR="006E49F3" w:rsidRPr="00B24A33" w:rsidRDefault="00201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32B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3A9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086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2B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1C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1DF3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2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49B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C0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27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5A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D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D6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2024-06-17T06:56:00.0000000Z</dcterms:modified>
</coreProperties>
</file>