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2F4C2" w:rsidR="00563B6E" w:rsidRPr="00B24A33" w:rsidRDefault="004C3A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360FD" w:rsidR="00563B6E" w:rsidRPr="00B24A33" w:rsidRDefault="004C3A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82F42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83315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5D87F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2CE1F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D813F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F94A0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B9D4" w:rsidR="00C11CD7" w:rsidRPr="00B24A33" w:rsidRDefault="004C3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CC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1EB37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ACCBC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01B29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BA562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5CAD5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E2B3D" w:rsidR="002113B7" w:rsidRPr="00B24A33" w:rsidRDefault="004C3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75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98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4D3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EF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48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31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DB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E359D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BF44A5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537049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420304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1E6AAE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CC93A3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02DA0" w:rsidR="002113B7" w:rsidRPr="00B24A33" w:rsidRDefault="004C3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B8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95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78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A8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F6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8A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35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1B17B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5726F3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A4EEA9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146540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CB1785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C2FC1E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3A184" w:rsidR="002113B7" w:rsidRPr="00B24A33" w:rsidRDefault="004C3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28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E2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4B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D3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21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EE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83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EB3EB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5EB56D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8518A0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A8C246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4DF72F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43A24B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220DA" w:rsidR="006E49F3" w:rsidRPr="00B24A33" w:rsidRDefault="004C3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91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2F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E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1B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10A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B5D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34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AED66" w:rsidR="006E49F3" w:rsidRPr="00B24A33" w:rsidRDefault="004C3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F84EB0" w:rsidR="006E49F3" w:rsidRPr="00B24A33" w:rsidRDefault="004C3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AA783A" w:rsidR="006E49F3" w:rsidRPr="00B24A33" w:rsidRDefault="004C3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4B1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27F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9CB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D8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21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F8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32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53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A7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3C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8E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A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AB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2024-06-17T18:42:00.0000000Z</dcterms:modified>
</coreProperties>
</file>