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64F5A" w:rsidR="00563B6E" w:rsidRPr="00B24A33" w:rsidRDefault="00F93F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4E02A6" w:rsidR="00563B6E" w:rsidRPr="00B24A33" w:rsidRDefault="00F93F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46DA5" w:rsidR="00C11CD7" w:rsidRPr="00B24A33" w:rsidRDefault="00F93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15561" w:rsidR="00C11CD7" w:rsidRPr="00B24A33" w:rsidRDefault="00F93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7E229" w:rsidR="00C11CD7" w:rsidRPr="00B24A33" w:rsidRDefault="00F93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4623D" w:rsidR="00C11CD7" w:rsidRPr="00B24A33" w:rsidRDefault="00F93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204B4" w:rsidR="00C11CD7" w:rsidRPr="00B24A33" w:rsidRDefault="00F93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7F194" w:rsidR="00C11CD7" w:rsidRPr="00B24A33" w:rsidRDefault="00F93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45DE4" w:rsidR="00C11CD7" w:rsidRPr="00B24A33" w:rsidRDefault="00F93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856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EB7A0" w:rsidR="002113B7" w:rsidRPr="00B24A33" w:rsidRDefault="00F93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AB262" w:rsidR="002113B7" w:rsidRPr="00B24A33" w:rsidRDefault="00F93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9DD46" w:rsidR="002113B7" w:rsidRPr="00B24A33" w:rsidRDefault="00F93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E2A21" w:rsidR="002113B7" w:rsidRPr="00B24A33" w:rsidRDefault="00F93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1C1DE" w:rsidR="002113B7" w:rsidRPr="00B24A33" w:rsidRDefault="00F93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8A3A5" w:rsidR="002113B7" w:rsidRPr="00B24A33" w:rsidRDefault="00F93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47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72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A4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A8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30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16AE6" w:rsidR="002113B7" w:rsidRPr="00B24A33" w:rsidRDefault="00F93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693799" w14:textId="77777777" w:rsidR="00F93F65" w:rsidRDefault="00F93F65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  <w:p w14:paraId="07593FDA" w14:textId="7386AF89" w:rsidR="002113B7" w:rsidRPr="00B24A33" w:rsidRDefault="00F93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Gustavus Adolphus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0B360" w:rsidR="002113B7" w:rsidRPr="00B24A33" w:rsidRDefault="00F93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3C070D" w:rsidR="002113B7" w:rsidRPr="00B24A33" w:rsidRDefault="00F93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65C5CD" w:rsidR="002113B7" w:rsidRPr="00B24A33" w:rsidRDefault="00F93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085DFC" w:rsidR="002113B7" w:rsidRPr="00B24A33" w:rsidRDefault="00F93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73079B" w:rsidR="002113B7" w:rsidRPr="00B24A33" w:rsidRDefault="00F93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7957C9" w:rsidR="002113B7" w:rsidRPr="00B24A33" w:rsidRDefault="00F93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EF262" w:rsidR="002113B7" w:rsidRPr="00B24A33" w:rsidRDefault="00F93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E3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72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24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A6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E3BA85" w:rsidR="002113B7" w:rsidRPr="00B24A33" w:rsidRDefault="00F93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8" w:type="dxa"/>
          </w:tcPr>
          <w:p w14:paraId="181CD09B" w14:textId="2D298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58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27976" w:rsidR="002113B7" w:rsidRPr="00B24A33" w:rsidRDefault="00F93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C34F96" w:rsidR="002113B7" w:rsidRPr="00B24A33" w:rsidRDefault="00F93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201493" w:rsidR="002113B7" w:rsidRPr="00B24A33" w:rsidRDefault="00F93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ADDF97" w:rsidR="002113B7" w:rsidRPr="00B24A33" w:rsidRDefault="00F93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B5B603" w:rsidR="002113B7" w:rsidRPr="00B24A33" w:rsidRDefault="00F93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00B332" w:rsidR="002113B7" w:rsidRPr="00B24A33" w:rsidRDefault="00F93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6B7D6" w:rsidR="002113B7" w:rsidRPr="00B24A33" w:rsidRDefault="00F93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AA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13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1E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78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44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74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76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182D4" w:rsidR="006E49F3" w:rsidRPr="00B24A33" w:rsidRDefault="00F93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33EC22" w:rsidR="006E49F3" w:rsidRPr="00B24A33" w:rsidRDefault="00F93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3B04AD" w:rsidR="006E49F3" w:rsidRPr="00B24A33" w:rsidRDefault="00F93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94AAC3" w:rsidR="006E49F3" w:rsidRPr="00B24A33" w:rsidRDefault="00F93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D54B21" w:rsidR="006E49F3" w:rsidRPr="00B24A33" w:rsidRDefault="00F93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1045D2" w:rsidR="006E49F3" w:rsidRPr="00B24A33" w:rsidRDefault="00F93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BD852" w:rsidR="006E49F3" w:rsidRPr="00B24A33" w:rsidRDefault="00F93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4D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6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F1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7E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AF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37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6C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9F5BB" w:rsidR="006E49F3" w:rsidRPr="00B24A33" w:rsidRDefault="00F93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F82E31" w:rsidR="006E49F3" w:rsidRPr="00B24A33" w:rsidRDefault="00F93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4B02E7" w:rsidR="006E49F3" w:rsidRPr="00B24A33" w:rsidRDefault="00F93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B93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EF1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D9D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44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4D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0F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BB1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3DE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68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75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2C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3F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F65"/>
    <w:rsid w:val="00FA24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2024-06-17T19:24:00.0000000Z</dcterms:modified>
</coreProperties>
</file>