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2A7AB" w:rsidR="00563B6E" w:rsidRPr="00B24A33" w:rsidRDefault="006903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F2E91" w:rsidR="00563B6E" w:rsidRPr="00B24A33" w:rsidRDefault="006903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BDEA69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3548D8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CEF3C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3D72C0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864A6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AE2128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BE223" w:rsidR="00C11CD7" w:rsidRPr="00B24A33" w:rsidRDefault="00690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A4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CD7EE" w:rsidR="002113B7" w:rsidRPr="00B24A33" w:rsidRDefault="00690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7A58D" w:rsidR="002113B7" w:rsidRPr="00B24A33" w:rsidRDefault="00690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9758D" w:rsidR="002113B7" w:rsidRPr="00B24A33" w:rsidRDefault="00690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537074" w:rsidR="002113B7" w:rsidRPr="00B24A33" w:rsidRDefault="00690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431C8" w:rsidR="002113B7" w:rsidRPr="00B24A33" w:rsidRDefault="00690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A8CA9A" w:rsidR="002113B7" w:rsidRPr="00B24A33" w:rsidRDefault="00690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45F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A49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B6D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2F8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0E13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469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7155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3881BA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239DC6A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422567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223A291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71B1808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0908BA3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3ACEE0" w:rsidR="002113B7" w:rsidRPr="00B24A33" w:rsidRDefault="00690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58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C9A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1E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05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75ED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49D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1F30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50C601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CFB88F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CF4D80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3C466F9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2B96BB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95A93D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E75844" w:rsidR="002113B7" w:rsidRPr="00B24A33" w:rsidRDefault="00690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C8D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E83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DCD1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AF3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427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8A44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31F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FF7FFD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C469582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B0A7F9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BB9417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761A14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8DF427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811E0" w:rsidR="006E49F3" w:rsidRPr="00B24A33" w:rsidRDefault="00690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DDF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E27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8D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2D01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D33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DC6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C29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EE8F45" w:rsidR="006E49F3" w:rsidRPr="00B24A33" w:rsidRDefault="00690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A74CF5" w:rsidR="006E49F3" w:rsidRPr="00B24A33" w:rsidRDefault="00690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3697FF" w:rsidR="006E49F3" w:rsidRPr="00B24A33" w:rsidRDefault="00690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E1CF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393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45EE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D25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FB3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4049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71B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EA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79C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AF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574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3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30E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