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C3FD8" w:rsidR="00563B6E" w:rsidRPr="00B24A33" w:rsidRDefault="003C2B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F0CF4" w:rsidR="00563B6E" w:rsidRPr="00B24A33" w:rsidRDefault="003C2B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45A59" w:rsidR="00C11CD7" w:rsidRPr="00B24A33" w:rsidRDefault="003C2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C7477C" w:rsidR="00C11CD7" w:rsidRPr="00B24A33" w:rsidRDefault="003C2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A1E2A" w:rsidR="00C11CD7" w:rsidRPr="00B24A33" w:rsidRDefault="003C2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592DC" w:rsidR="00C11CD7" w:rsidRPr="00B24A33" w:rsidRDefault="003C2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07639" w:rsidR="00C11CD7" w:rsidRPr="00B24A33" w:rsidRDefault="003C2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85165" w:rsidR="00C11CD7" w:rsidRPr="00B24A33" w:rsidRDefault="003C2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F570A" w:rsidR="00C11CD7" w:rsidRPr="00B24A33" w:rsidRDefault="003C2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0C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B0C78" w:rsidR="002113B7" w:rsidRPr="00B24A33" w:rsidRDefault="003C2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32AE2" w:rsidR="002113B7" w:rsidRPr="00B24A33" w:rsidRDefault="003C2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4C970" w:rsidR="002113B7" w:rsidRPr="00B24A33" w:rsidRDefault="003C2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93825B" w:rsidR="002113B7" w:rsidRPr="00B24A33" w:rsidRDefault="003C2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09864" w:rsidR="002113B7" w:rsidRPr="00B24A33" w:rsidRDefault="003C2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A772F" w:rsidR="002113B7" w:rsidRPr="00B24A33" w:rsidRDefault="003C2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610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1A1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F11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0C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CA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32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CB0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E5A32" w:rsidR="002113B7" w:rsidRPr="00B24A33" w:rsidRDefault="003C2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E216A9" w:rsidR="002113B7" w:rsidRPr="00B24A33" w:rsidRDefault="003C2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F867F4" w:rsidR="002113B7" w:rsidRPr="00B24A33" w:rsidRDefault="003C2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67AD0B" w:rsidR="002113B7" w:rsidRPr="00B24A33" w:rsidRDefault="003C2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28C8A0" w:rsidR="002113B7" w:rsidRPr="00B24A33" w:rsidRDefault="003C2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A9CD1E" w:rsidR="002113B7" w:rsidRPr="00B24A33" w:rsidRDefault="003C2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F3FDC" w:rsidR="002113B7" w:rsidRPr="00B24A33" w:rsidRDefault="003C2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B71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8C4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8E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667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A57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2ED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1A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3A439" w:rsidR="002113B7" w:rsidRPr="00B24A33" w:rsidRDefault="003C2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4B8200" w:rsidR="002113B7" w:rsidRPr="00B24A33" w:rsidRDefault="003C2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6EFEA5" w:rsidR="002113B7" w:rsidRPr="00B24A33" w:rsidRDefault="003C2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C0BE96" w:rsidR="002113B7" w:rsidRPr="00B24A33" w:rsidRDefault="003C2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32D1E4" w:rsidR="002113B7" w:rsidRPr="00B24A33" w:rsidRDefault="003C2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429465" w:rsidR="002113B7" w:rsidRPr="00B24A33" w:rsidRDefault="003C2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7A0DB" w:rsidR="002113B7" w:rsidRPr="00B24A33" w:rsidRDefault="003C2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0FF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C70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2BC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5C5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AB0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43B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2B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62BEEB" w:rsidR="006E49F3" w:rsidRPr="00B24A33" w:rsidRDefault="003C2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F0D410" w:rsidR="006E49F3" w:rsidRPr="00B24A33" w:rsidRDefault="003C2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C96EFC" w:rsidR="006E49F3" w:rsidRPr="00B24A33" w:rsidRDefault="003C2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8D7634" w:rsidR="006E49F3" w:rsidRPr="00B24A33" w:rsidRDefault="003C2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EBDB99" w:rsidR="006E49F3" w:rsidRPr="00B24A33" w:rsidRDefault="003C2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BCBD3D" w:rsidR="006E49F3" w:rsidRPr="00B24A33" w:rsidRDefault="003C2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09C6A3" w:rsidR="006E49F3" w:rsidRPr="00B24A33" w:rsidRDefault="003C2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30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041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B39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FC5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546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B4A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164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2BBA9" w:rsidR="006E49F3" w:rsidRPr="00B24A33" w:rsidRDefault="003C2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0582D7" w:rsidR="006E49F3" w:rsidRPr="00B24A33" w:rsidRDefault="003C2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7CFD21" w:rsidR="006E49F3" w:rsidRPr="00B24A33" w:rsidRDefault="003C2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014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360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1EA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15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61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794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07B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BC7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62A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1FD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EC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2B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2B9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2024-06-18T01:35:00.0000000Z</dcterms:modified>
</coreProperties>
</file>