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86461" w:rsidR="00563B6E" w:rsidRPr="00B24A33" w:rsidRDefault="009604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E00E5" w:rsidR="00563B6E" w:rsidRPr="00B24A33" w:rsidRDefault="009604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CD9CC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D4D38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DFB18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1D67C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472D7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2451B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D3641" w:rsidR="00C11CD7" w:rsidRPr="00B24A33" w:rsidRDefault="00960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55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A6906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2A166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E5339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A9128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0DF4C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6F88C" w:rsidR="002113B7" w:rsidRPr="00B24A33" w:rsidRDefault="00960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C4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B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A8463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0CAB7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F8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33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A0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B626E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3DE6CA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A63B3B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3D34B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4164ED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D34D37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71C1B" w:rsidR="002113B7" w:rsidRPr="00B24A33" w:rsidRDefault="00960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C0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BD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B5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DB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C9B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5F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E1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AC2F8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DA334B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883A72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ECFA57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85E681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F102DF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29826" w:rsidR="002113B7" w:rsidRPr="00B24A33" w:rsidRDefault="00960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66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EE9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6E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C9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8C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7D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3A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3FDFE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39047B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A7DD27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6C07B5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8BFC44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11EE41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AD3E8" w:rsidR="006E49F3" w:rsidRPr="00B24A33" w:rsidRDefault="00960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3C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DC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BE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06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97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E3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802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EEF7C" w:rsidR="006E49F3" w:rsidRPr="00B24A33" w:rsidRDefault="00960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213D87" w:rsidR="006E49F3" w:rsidRPr="00B24A33" w:rsidRDefault="00960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1987E3" w:rsidR="006E49F3" w:rsidRPr="00B24A33" w:rsidRDefault="00960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76A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EA3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B5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23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62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22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EC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A4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06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16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1D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4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4C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2024-06-18T05:01:00.0000000Z</dcterms:modified>
</coreProperties>
</file>