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F0452" w:rsidR="00563B6E" w:rsidRPr="00B24A33" w:rsidRDefault="000E5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9B16B" w:rsidR="00563B6E" w:rsidRPr="00B24A33" w:rsidRDefault="000E5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014AA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7CDFC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6687B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31F27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60C9B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08B96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71896" w:rsidR="00C11CD7" w:rsidRPr="00B24A33" w:rsidRDefault="000E5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85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8335F" w:rsidR="002113B7" w:rsidRPr="00B24A33" w:rsidRDefault="000E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67780" w:rsidR="002113B7" w:rsidRPr="00B24A33" w:rsidRDefault="000E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69E41" w:rsidR="002113B7" w:rsidRPr="00B24A33" w:rsidRDefault="000E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E5F83" w:rsidR="002113B7" w:rsidRPr="00B24A33" w:rsidRDefault="000E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51B02" w:rsidR="002113B7" w:rsidRPr="00B24A33" w:rsidRDefault="000E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32E83" w:rsidR="002113B7" w:rsidRPr="00B24A33" w:rsidRDefault="000E5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BF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0C755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2CDB21BA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61D1F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030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9F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C0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6C214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B63E56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41CF8E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44F96A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C08D8E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A7DCCE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F0174" w:rsidR="002113B7" w:rsidRPr="00B24A33" w:rsidRDefault="000E5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D06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22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43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213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34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E9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877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03C88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5196AB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026C8F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C43B27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E7F3BB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D6BC97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F4EB9" w:rsidR="002113B7" w:rsidRPr="00B24A33" w:rsidRDefault="000E5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EF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0DD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B7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E2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E3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DC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7C1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B7C7B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510058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5495EB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C2C5D6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B49A15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6FA712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6D89A" w:rsidR="006E49F3" w:rsidRPr="00B24A33" w:rsidRDefault="000E5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37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6F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84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CA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880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95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08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FF1FC" w:rsidR="006E49F3" w:rsidRPr="00B24A33" w:rsidRDefault="000E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D3F99A" w:rsidR="006E49F3" w:rsidRPr="00B24A33" w:rsidRDefault="000E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6372A3" w:rsidR="006E49F3" w:rsidRPr="00B24A33" w:rsidRDefault="000E5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40B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3F9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C7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83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32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B4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18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D40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72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CD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AD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AA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