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12F43" w:rsidR="00D930ED" w:rsidRPr="00EA69E9" w:rsidRDefault="00A878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0E539E" w:rsidR="00D930ED" w:rsidRPr="00790574" w:rsidRDefault="00A878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A2BF27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62C17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F0F85B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2873C3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8477BE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333DB5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D4EA8E" w:rsidR="00B87ED3" w:rsidRPr="00FC7F6A" w:rsidRDefault="00A878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D9BA1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F1E68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C9B7AF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7348E3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5B9D36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B07919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506474" w:rsidR="00B87ED3" w:rsidRPr="00D44524" w:rsidRDefault="00A878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FEDD8F" w:rsidR="000B5588" w:rsidRPr="00EA69E9" w:rsidRDefault="00A878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5E5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87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C01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AE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22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2A84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B8D39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FC4929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84538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28F96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DCA379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24AE4F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344510" w:rsidR="000B5588" w:rsidRPr="00D44524" w:rsidRDefault="00A878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5A3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8F6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C477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DB2E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785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3FD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A4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88C129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D814A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B10435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4E4D93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3FD2CD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CFCE4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201EFE" w:rsidR="00846B8B" w:rsidRPr="00D44524" w:rsidRDefault="00A878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670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75B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FB39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02D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86E5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EB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51C8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A4B073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80B1F4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FE0C71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5C17D9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2099CD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37FE47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11E3C" w:rsidR="007A5870" w:rsidRPr="00D44524" w:rsidRDefault="00A878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21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37D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3031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BD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90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22D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19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BE4C73" w:rsidR="0021795A" w:rsidRPr="00D44524" w:rsidRDefault="00A8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933CEC" w:rsidR="0021795A" w:rsidRPr="00D44524" w:rsidRDefault="00A878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B15B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E9A3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0D43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30C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992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87A3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94F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1D3E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58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DF2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A7E2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4D0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8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3E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78AF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2024-06-18T14:29:00.0000000Z</dcterms:modified>
</coreProperties>
</file>