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3CEC2" w:rsidR="00D930ED" w:rsidRPr="00EA69E9" w:rsidRDefault="00CB19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70BC4" w:rsidR="00D930ED" w:rsidRPr="00790574" w:rsidRDefault="00CB19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DFD20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DDB5E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AA9FD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7E13C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FA483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F0611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3503C" w:rsidR="00B87ED3" w:rsidRPr="00FC7F6A" w:rsidRDefault="00CB1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504BC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DBEE5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292BD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A03C1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DCF55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90FAA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1519E" w:rsidR="00B87ED3" w:rsidRPr="00D44524" w:rsidRDefault="00CB1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3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15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40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EE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7C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AE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4F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BBCB1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B1AB1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C88E4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A7A24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8DB69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338D8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6FF66" w:rsidR="000B5588" w:rsidRPr="00D44524" w:rsidRDefault="00CB1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28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9BA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C5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C8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62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88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0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24201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1FF9C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1881C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2AF13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D5413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0D189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4EBA3" w:rsidR="00846B8B" w:rsidRPr="00D44524" w:rsidRDefault="00CB1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AF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7E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F9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33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A1A69" w:rsidR="007A5870" w:rsidRPr="00EA69E9" w:rsidRDefault="00CB19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33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0C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67251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7486A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21E67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4B1EF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A0F70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2F646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CD11B" w:rsidR="007A5870" w:rsidRPr="00D44524" w:rsidRDefault="00CB1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C7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1D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53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8B1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EE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EA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EC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CF278" w:rsidR="0021795A" w:rsidRPr="00D44524" w:rsidRDefault="00CB1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4814C" w:rsidR="0021795A" w:rsidRPr="00D44524" w:rsidRDefault="00CB1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68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969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AC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1F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74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EA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11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25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EB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32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F8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B5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19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9A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2024-06-15T15:33:00.0000000Z</dcterms:modified>
</coreProperties>
</file>