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A89EF" w:rsidR="00D930ED" w:rsidRPr="00EA69E9" w:rsidRDefault="002F53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BC6BA" w:rsidR="00D930ED" w:rsidRPr="00790574" w:rsidRDefault="002F53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752BB" w:rsidR="00B87ED3" w:rsidRPr="00FC7F6A" w:rsidRDefault="002F5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F0A17" w:rsidR="00B87ED3" w:rsidRPr="00FC7F6A" w:rsidRDefault="002F5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B2514" w:rsidR="00B87ED3" w:rsidRPr="00FC7F6A" w:rsidRDefault="002F5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3BF6D" w:rsidR="00B87ED3" w:rsidRPr="00FC7F6A" w:rsidRDefault="002F5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843E9" w:rsidR="00B87ED3" w:rsidRPr="00FC7F6A" w:rsidRDefault="002F5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A2663" w:rsidR="00B87ED3" w:rsidRPr="00FC7F6A" w:rsidRDefault="002F5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136B6A" w:rsidR="00B87ED3" w:rsidRPr="00FC7F6A" w:rsidRDefault="002F53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53185" w:rsidR="00B87ED3" w:rsidRPr="00D44524" w:rsidRDefault="002F5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A8AF1" w:rsidR="00B87ED3" w:rsidRPr="00D44524" w:rsidRDefault="002F5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72BA6" w:rsidR="00B87ED3" w:rsidRPr="00D44524" w:rsidRDefault="002F5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71F0B" w:rsidR="00B87ED3" w:rsidRPr="00D44524" w:rsidRDefault="002F5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A58AF" w:rsidR="00B87ED3" w:rsidRPr="00D44524" w:rsidRDefault="002F5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C02EF" w:rsidR="00B87ED3" w:rsidRPr="00D44524" w:rsidRDefault="002F5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7A89B" w:rsidR="00B87ED3" w:rsidRPr="00D44524" w:rsidRDefault="002F53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98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D12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27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EC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8D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96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C2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CA0EA" w:rsidR="000B5588" w:rsidRPr="00D44524" w:rsidRDefault="002F5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0A618" w:rsidR="000B5588" w:rsidRPr="00D44524" w:rsidRDefault="002F5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AF2FB" w:rsidR="000B5588" w:rsidRPr="00D44524" w:rsidRDefault="002F5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8A1995" w:rsidR="000B5588" w:rsidRPr="00D44524" w:rsidRDefault="002F5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4B99F" w:rsidR="000B5588" w:rsidRPr="00D44524" w:rsidRDefault="002F5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B54E5" w:rsidR="000B5588" w:rsidRPr="00D44524" w:rsidRDefault="002F5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877BB5" w:rsidR="000B5588" w:rsidRPr="00D44524" w:rsidRDefault="002F53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61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0D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83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043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1D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48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1C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6C095" w:rsidR="00846B8B" w:rsidRPr="00D44524" w:rsidRDefault="002F5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5B731" w:rsidR="00846B8B" w:rsidRPr="00D44524" w:rsidRDefault="002F5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68656" w:rsidR="00846B8B" w:rsidRPr="00D44524" w:rsidRDefault="002F5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5CEC8" w:rsidR="00846B8B" w:rsidRPr="00D44524" w:rsidRDefault="002F5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6F2FB" w:rsidR="00846B8B" w:rsidRPr="00D44524" w:rsidRDefault="002F5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64FD7" w:rsidR="00846B8B" w:rsidRPr="00D44524" w:rsidRDefault="002F5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6588E" w:rsidR="00846B8B" w:rsidRPr="00D44524" w:rsidRDefault="002F53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86F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18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C6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A9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48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1D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02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562FD" w:rsidR="007A5870" w:rsidRPr="00D44524" w:rsidRDefault="002F5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52B2A" w:rsidR="007A5870" w:rsidRPr="00D44524" w:rsidRDefault="002F5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888B2" w:rsidR="007A5870" w:rsidRPr="00D44524" w:rsidRDefault="002F5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B7E7E9" w:rsidR="007A5870" w:rsidRPr="00D44524" w:rsidRDefault="002F5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A09F0" w:rsidR="007A5870" w:rsidRPr="00D44524" w:rsidRDefault="002F5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E85A2" w:rsidR="007A5870" w:rsidRPr="00D44524" w:rsidRDefault="002F5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29409" w:rsidR="007A5870" w:rsidRPr="00D44524" w:rsidRDefault="002F53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33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5B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A0F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8B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C2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695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60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DAFD6" w:rsidR="0021795A" w:rsidRPr="00D44524" w:rsidRDefault="002F5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B47DAA" w:rsidR="0021795A" w:rsidRPr="00D44524" w:rsidRDefault="002F53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1D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CB6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20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7C1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807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F7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58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A47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1F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83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F0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E7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53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32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9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