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2F283" w:rsidR="00D930ED" w:rsidRPr="00EA69E9" w:rsidRDefault="00D96F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AB774" w:rsidR="00D930ED" w:rsidRPr="00790574" w:rsidRDefault="00D96F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3D734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9A04C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16581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9F168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F0916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321F8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42303" w:rsidR="00B87ED3" w:rsidRPr="00FC7F6A" w:rsidRDefault="00D96F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44AB8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3535A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AD53B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436C4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1252A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D6272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57572" w:rsidR="00B87ED3" w:rsidRPr="00D44524" w:rsidRDefault="00D96F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8CF36" w:rsidR="000B5588" w:rsidRPr="00EA69E9" w:rsidRDefault="00D96F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9EDF4" w:rsidR="000B5588" w:rsidRPr="00EA69E9" w:rsidRDefault="00D96F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30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5F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BA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69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76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C8D84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D4341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522EB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CBFF9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68C30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CEBBD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8D8F6" w:rsidR="000B5588" w:rsidRPr="00D44524" w:rsidRDefault="00D96F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DD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9F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94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0C3851" w:rsidR="00846B8B" w:rsidRPr="00EA69E9" w:rsidRDefault="00D96F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CD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C9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50087" w:rsidR="00846B8B" w:rsidRPr="00EA69E9" w:rsidRDefault="00D96F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BDB22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BB89E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013A1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61329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98D36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1B949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626C8" w:rsidR="00846B8B" w:rsidRPr="00D44524" w:rsidRDefault="00D96F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2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D64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917A0" w:rsidR="007A5870" w:rsidRPr="00EA69E9" w:rsidRDefault="00D96F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9F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B2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DD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E082D" w:rsidR="007A5870" w:rsidRPr="00EA69E9" w:rsidRDefault="00D96F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CBB48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C5740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5D2BE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28A6B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947C9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5DDCA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194DA" w:rsidR="007A5870" w:rsidRPr="00D44524" w:rsidRDefault="00D96F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97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C0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2A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4D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3B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A7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C54BA" w:rsidR="0021795A" w:rsidRPr="00EA69E9" w:rsidRDefault="00D96F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91947" w:rsidR="0021795A" w:rsidRPr="00D44524" w:rsidRDefault="00D96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6B469" w:rsidR="0021795A" w:rsidRPr="00D44524" w:rsidRDefault="00D96F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41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EA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195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C9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36E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B6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3F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5C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4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6E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42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9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6F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96F4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2024-06-18T15:26:00.0000000Z</dcterms:modified>
</coreProperties>
</file>