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FECFB" w:rsidR="00D930ED" w:rsidRPr="00EA69E9" w:rsidRDefault="006E5B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A0AA0" w:rsidR="00D930ED" w:rsidRPr="00790574" w:rsidRDefault="006E5B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254C5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7076B5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8A495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9FFC3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3A613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CE60D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AE264" w:rsidR="00B87ED3" w:rsidRPr="00FC7F6A" w:rsidRDefault="006E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48206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B7689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69073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D96B8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17C3A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0F672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2F311" w:rsidR="00B87ED3" w:rsidRPr="00D44524" w:rsidRDefault="006E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D0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F3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05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BF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78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B4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3A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F01C0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F69C7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937BE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2AD4A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CC78B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E3323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1E844" w:rsidR="000B5588" w:rsidRPr="00D44524" w:rsidRDefault="006E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C22BE" w:rsidR="00846B8B" w:rsidRPr="00EA69E9" w:rsidRDefault="006E5B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9B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C5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EE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01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C8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8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7A87C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41A76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EE8D4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A76E8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76688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D38D8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8A969" w:rsidR="00846B8B" w:rsidRPr="00D44524" w:rsidRDefault="006E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75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81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6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08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52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A5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7E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0A555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61E7B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FFEC1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B7D4A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6F839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B8A33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7430F" w:rsidR="007A5870" w:rsidRPr="00D44524" w:rsidRDefault="006E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36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C1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D1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25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D5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1A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45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D73CC" w:rsidR="0021795A" w:rsidRPr="00D44524" w:rsidRDefault="006E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CEDC1" w:rsidR="0021795A" w:rsidRPr="00D44524" w:rsidRDefault="006E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DE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CC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C1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53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A2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0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9B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E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3A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60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E7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A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B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BE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