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4BCAD" w:rsidR="00D930ED" w:rsidRPr="00EA69E9" w:rsidRDefault="006F30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F2695" w:rsidR="00D930ED" w:rsidRPr="00790574" w:rsidRDefault="006F30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0E923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BD1AB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582E0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B40EA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1CD46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0C71D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C5A13" w:rsidR="00B87ED3" w:rsidRPr="00FC7F6A" w:rsidRDefault="006F3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83340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5DC38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91A3D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29923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5CABFE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E617E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60FDA" w:rsidR="00B87ED3" w:rsidRPr="00D44524" w:rsidRDefault="006F3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11055" w:rsidR="000B5588" w:rsidRPr="00EA69E9" w:rsidRDefault="006F30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E0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09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9B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F2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F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AE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605F5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543AA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E9358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5E635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6A8DA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F4EA1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5894A" w:rsidR="000B5588" w:rsidRPr="00D44524" w:rsidRDefault="006F3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F7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1C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76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D729A" w:rsidR="00846B8B" w:rsidRPr="00EA69E9" w:rsidRDefault="006F30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86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83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09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8C369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EEE2E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40CB7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82946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FD5FB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0D7A6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55B28" w:rsidR="00846B8B" w:rsidRPr="00D44524" w:rsidRDefault="006F3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D7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4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88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43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0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D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7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3AD2B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AB0E4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847D4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35C3A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1EA99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2D54E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35F53" w:rsidR="007A5870" w:rsidRPr="00D44524" w:rsidRDefault="006F3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6F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10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88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5F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1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E0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CE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718D1" w:rsidR="0021795A" w:rsidRPr="00D44524" w:rsidRDefault="006F3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0FD3C" w:rsidR="0021795A" w:rsidRPr="00D44524" w:rsidRDefault="006F3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86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B8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39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10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D19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00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FA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1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91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6A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7D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C5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09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