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0A093" w:rsidR="00D930ED" w:rsidRPr="00EA69E9" w:rsidRDefault="00B011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2E25F" w:rsidR="00D930ED" w:rsidRPr="00790574" w:rsidRDefault="00B011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FCE41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98B535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8D23C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AFBA0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4DC44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9BC9D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26DFE" w:rsidR="00B87ED3" w:rsidRPr="00FC7F6A" w:rsidRDefault="00B01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0A157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FA4C2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32B1C3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F4EC3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04BDD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A79BD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1AD11" w:rsidR="00B87ED3" w:rsidRPr="00D44524" w:rsidRDefault="00B01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A7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0A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A4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D7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B1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D0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93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DD37B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B6DA43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91DC8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42D34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514ED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1DA39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50F3C" w:rsidR="000B5588" w:rsidRPr="00D44524" w:rsidRDefault="00B01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6D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02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87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71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09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DA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65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0096E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4B595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DA05E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66DC23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20951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BCA8D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D94E0" w:rsidR="00846B8B" w:rsidRPr="00D44524" w:rsidRDefault="00B01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67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6E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E3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82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C4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66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53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38CB7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638EF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22FAA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B2182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E1BC4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69CE27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904A90" w:rsidR="007A5870" w:rsidRPr="00D44524" w:rsidRDefault="00B01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A2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30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B5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16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BF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69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95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1FC26" w:rsidR="0021795A" w:rsidRPr="00D44524" w:rsidRDefault="00B0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DFCD6" w:rsidR="0021795A" w:rsidRPr="00D44524" w:rsidRDefault="00B01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15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CE3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C54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47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11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31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94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80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FC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D9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E45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15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011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2024-06-16T22:59:00.0000000Z</dcterms:modified>
</coreProperties>
</file>