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60A60" w:rsidR="00D930ED" w:rsidRPr="00EA69E9" w:rsidRDefault="00E27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2309B" w:rsidR="00D930ED" w:rsidRPr="00790574" w:rsidRDefault="00E27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F34F7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CD2D1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48E96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F1B69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EE64D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FC772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89B14" w:rsidR="00B87ED3" w:rsidRPr="00FC7F6A" w:rsidRDefault="00E27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B2AB1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9B54F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BC896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95582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FB397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9DE5C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A7A36" w:rsidR="00B87ED3" w:rsidRPr="00D44524" w:rsidRDefault="00E27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E700B" w:rsidR="000B5588" w:rsidRPr="00EA69E9" w:rsidRDefault="00E27A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D7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AF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24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95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4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F0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5032F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E61EC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99805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963E8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D56A8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ADEFB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7D3B2" w:rsidR="000B5588" w:rsidRPr="00D44524" w:rsidRDefault="00E27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7C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F4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9B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A9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22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92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13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D928A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68555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AD332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64ECD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8E0E3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12B2B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1D6DDD" w:rsidR="00846B8B" w:rsidRPr="00D44524" w:rsidRDefault="00E27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B7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5E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5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9C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84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1F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C9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1868D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33B1D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46983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5ED99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60E4F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4AF1C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931310" w:rsidR="007A5870" w:rsidRPr="00D44524" w:rsidRDefault="00E27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38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F7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0A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90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FB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EA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F0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77CB7" w:rsidR="0021795A" w:rsidRPr="00D44524" w:rsidRDefault="00E27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736E4" w:rsidR="0021795A" w:rsidRPr="00D44524" w:rsidRDefault="00E27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BD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DC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488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34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98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85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18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C4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FB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36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10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07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7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A8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