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6A369" w:rsidR="00D930ED" w:rsidRPr="00EA69E9" w:rsidRDefault="005226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68F1D" w:rsidR="00D930ED" w:rsidRPr="00790574" w:rsidRDefault="005226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ADFD6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DB59D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FCDD3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EFD45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2B664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EAD3E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E52F1D" w:rsidR="00B87ED3" w:rsidRPr="00FC7F6A" w:rsidRDefault="00522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3678B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F5336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A425B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ECB8B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96CBC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B730A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3A28F" w:rsidR="00B87ED3" w:rsidRPr="00D44524" w:rsidRDefault="00522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83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80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07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36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D5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90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03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28902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BEE3E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C817A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AFF15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0A278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0C3DA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E9CE9" w:rsidR="000B5588" w:rsidRPr="00D44524" w:rsidRDefault="00522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EC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F6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01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8A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5A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66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67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82DAD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E4A36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7C445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A1849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71C54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1B047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332F3" w:rsidR="00846B8B" w:rsidRPr="00D44524" w:rsidRDefault="00522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D3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1E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D17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29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68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47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66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07CA31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5606D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999A5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BCA51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AE77A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41455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C848D" w:rsidR="007A5870" w:rsidRPr="00D44524" w:rsidRDefault="00522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49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0D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83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D2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F2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CE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5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E2566" w:rsidR="0021795A" w:rsidRPr="00D44524" w:rsidRDefault="00522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E583C" w:rsidR="0021795A" w:rsidRPr="00D44524" w:rsidRDefault="00522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5F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A9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A5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78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F2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DB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BA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BB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58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7E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12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CE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6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61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2024-06-18T01:55:00.0000000Z</dcterms:modified>
</coreProperties>
</file>