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DA089" w:rsidR="00D930ED" w:rsidRPr="00EA69E9" w:rsidRDefault="00E644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4F6EA" w:rsidR="00D930ED" w:rsidRPr="00790574" w:rsidRDefault="00E644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F8191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4A79A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8AF79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F5711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5F9D8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C54C5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257BA" w:rsidR="00B87ED3" w:rsidRPr="00FC7F6A" w:rsidRDefault="00E64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ED392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7655D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A60AD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F94E0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D3418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AD311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6D51C" w:rsidR="00B87ED3" w:rsidRPr="00D44524" w:rsidRDefault="00E64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74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88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BB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F5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46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FD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A8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90AD4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190A8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9A88A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04923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C9ACC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19BBB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BCB9B" w:rsidR="000B5588" w:rsidRPr="00D44524" w:rsidRDefault="00E64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12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73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3B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2A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B6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03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EA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132F8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7AFE5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D190C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D0A0C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312E2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1E7EA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106A21" w:rsidR="00846B8B" w:rsidRPr="00D44524" w:rsidRDefault="00E64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D3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3B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6D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76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8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AF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46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F1E47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AA5B7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3CC2D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99F37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7BBE7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141EB1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61293" w:rsidR="007A5870" w:rsidRPr="00D44524" w:rsidRDefault="00E64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96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4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CC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DC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09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A4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36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F8EB2" w:rsidR="0021795A" w:rsidRPr="00D44524" w:rsidRDefault="00E64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636D0" w:rsidR="0021795A" w:rsidRPr="00D44524" w:rsidRDefault="00E64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A9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91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BDB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D1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FD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2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1A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6C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F0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3E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AB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F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4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E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4B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2024-06-18T03:17:00.0000000Z</dcterms:modified>
</coreProperties>
</file>