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65169" w:rsidR="00D930ED" w:rsidRPr="00EA69E9" w:rsidRDefault="00E518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9B9D5" w:rsidR="00D930ED" w:rsidRPr="00790574" w:rsidRDefault="00E518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327CB" w:rsidR="00B87ED3" w:rsidRPr="00FC7F6A" w:rsidRDefault="00E51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8A400" w:rsidR="00B87ED3" w:rsidRPr="00FC7F6A" w:rsidRDefault="00E51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DDFD1" w:rsidR="00B87ED3" w:rsidRPr="00FC7F6A" w:rsidRDefault="00E51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8792B" w:rsidR="00B87ED3" w:rsidRPr="00FC7F6A" w:rsidRDefault="00E51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3770B" w:rsidR="00B87ED3" w:rsidRPr="00FC7F6A" w:rsidRDefault="00E51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346CE" w:rsidR="00B87ED3" w:rsidRPr="00FC7F6A" w:rsidRDefault="00E51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B78B2" w:rsidR="00B87ED3" w:rsidRPr="00FC7F6A" w:rsidRDefault="00E51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51BDD" w:rsidR="00B87ED3" w:rsidRPr="00D44524" w:rsidRDefault="00E51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4F439" w:rsidR="00B87ED3" w:rsidRPr="00D44524" w:rsidRDefault="00E51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40D6E" w:rsidR="00B87ED3" w:rsidRPr="00D44524" w:rsidRDefault="00E51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00033" w:rsidR="00B87ED3" w:rsidRPr="00D44524" w:rsidRDefault="00E51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4030A" w:rsidR="00B87ED3" w:rsidRPr="00D44524" w:rsidRDefault="00E51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F2D86" w:rsidR="00B87ED3" w:rsidRPr="00D44524" w:rsidRDefault="00E51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B0F82" w:rsidR="00B87ED3" w:rsidRPr="00D44524" w:rsidRDefault="00E51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16DEE" w:rsidR="000B5588" w:rsidRPr="00EA69E9" w:rsidRDefault="00E518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9E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3D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49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54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27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EA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015BD" w:rsidR="000B5588" w:rsidRPr="00D44524" w:rsidRDefault="00E51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8E9F8" w:rsidR="000B5588" w:rsidRPr="00D44524" w:rsidRDefault="00E51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73884" w:rsidR="000B5588" w:rsidRPr="00D44524" w:rsidRDefault="00E51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BB03B" w:rsidR="000B5588" w:rsidRPr="00D44524" w:rsidRDefault="00E51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D518C" w:rsidR="000B5588" w:rsidRPr="00D44524" w:rsidRDefault="00E51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8CDB9" w:rsidR="000B5588" w:rsidRPr="00D44524" w:rsidRDefault="00E51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BCBC8" w:rsidR="000B5588" w:rsidRPr="00D44524" w:rsidRDefault="00E51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EA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49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01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49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E5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F8E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58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03309" w:rsidR="00846B8B" w:rsidRPr="00D44524" w:rsidRDefault="00E51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8DFDB" w:rsidR="00846B8B" w:rsidRPr="00D44524" w:rsidRDefault="00E51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616EB" w:rsidR="00846B8B" w:rsidRPr="00D44524" w:rsidRDefault="00E51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BBFCFA" w:rsidR="00846B8B" w:rsidRPr="00D44524" w:rsidRDefault="00E51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1B92A" w:rsidR="00846B8B" w:rsidRPr="00D44524" w:rsidRDefault="00E51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D8B0A" w:rsidR="00846B8B" w:rsidRPr="00D44524" w:rsidRDefault="00E51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EA12B" w:rsidR="00846B8B" w:rsidRPr="00D44524" w:rsidRDefault="00E51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2B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D0B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9E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4B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97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BA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9C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88C0A" w:rsidR="007A5870" w:rsidRPr="00D44524" w:rsidRDefault="00E51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52F65" w:rsidR="007A5870" w:rsidRPr="00D44524" w:rsidRDefault="00E51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88108" w:rsidR="007A5870" w:rsidRPr="00D44524" w:rsidRDefault="00E51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3CED8" w:rsidR="007A5870" w:rsidRPr="00D44524" w:rsidRDefault="00E51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A0F05" w:rsidR="007A5870" w:rsidRPr="00D44524" w:rsidRDefault="00E51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97E77" w:rsidR="007A5870" w:rsidRPr="00D44524" w:rsidRDefault="00E51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44C89" w:rsidR="007A5870" w:rsidRPr="00D44524" w:rsidRDefault="00E51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12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83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AB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32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F2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57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91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AE76B" w:rsidR="0021795A" w:rsidRPr="00D44524" w:rsidRDefault="00E51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144F2" w:rsidR="0021795A" w:rsidRPr="00D44524" w:rsidRDefault="00E51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44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5D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7F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E5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72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CB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EF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BE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1C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C6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F6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F6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8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82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2024-06-18T05:33:00.0000000Z</dcterms:modified>
</coreProperties>
</file>